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  <w:bookmarkStart w:id="0" w:name="_GoBack"/>
      <w:bookmarkEnd w:id="0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Tajik National University</w:t>
      </w: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Department of Ecology</w:t>
      </w: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TEST QUESTIONS</w:t>
      </w:r>
    </w:p>
    <w:p w:rsidR="00F5351D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COURSE "GENERAL ECOLOGY"</w:t>
      </w: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F5351D" w:rsidRPr="00F844A7" w:rsidRDefault="00F5351D" w:rsidP="00590494">
      <w:pPr>
        <w:spacing w:after="0" w:line="240" w:lineRule="auto"/>
        <w:jc w:val="right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Compiled: 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Kurbonova</w:t>
      </w:r>
      <w:proofErr w:type="spellEnd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P.A.</w:t>
      </w:r>
    </w:p>
    <w:p w:rsidR="00842528" w:rsidRPr="00F844A7" w:rsidRDefault="00842528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842528" w:rsidRPr="00F844A7" w:rsidRDefault="00842528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842528" w:rsidRPr="00F844A7" w:rsidRDefault="00842528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842528" w:rsidRPr="00F844A7" w:rsidRDefault="00842528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842528" w:rsidRPr="00F844A7" w:rsidRDefault="00842528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842528" w:rsidRPr="00DD5AFE" w:rsidRDefault="00590494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Dushanbe</w:t>
      </w:r>
      <w:r w:rsidRPr="00437E6C">
        <w:rPr>
          <w:rStyle w:val="hps"/>
          <w:rFonts w:ascii="Times New Roman Tj" w:hAnsi="Times New Roman Tj"/>
          <w:sz w:val="28"/>
          <w:szCs w:val="28"/>
          <w:lang w:val="en-US"/>
        </w:rPr>
        <w:t xml:space="preserve"> - </w:t>
      </w:r>
      <w:r w:rsidR="00842528" w:rsidRPr="00F844A7">
        <w:rPr>
          <w:rStyle w:val="hps"/>
          <w:rFonts w:ascii="Times New Roman Tj" w:hAnsi="Times New Roman Tj"/>
          <w:sz w:val="28"/>
          <w:szCs w:val="28"/>
          <w:lang w:val="en-US"/>
        </w:rPr>
        <w:t>202</w:t>
      </w:r>
      <w:r w:rsidR="00ED742D">
        <w:rPr>
          <w:rStyle w:val="hps"/>
          <w:rFonts w:ascii="Times New Roman Tj" w:hAnsi="Times New Roman Tj"/>
          <w:sz w:val="28"/>
          <w:szCs w:val="28"/>
          <w:lang w:val="en-US"/>
        </w:rPr>
        <w:t>3</w:t>
      </w:r>
    </w:p>
    <w:p w:rsidR="00F5351D" w:rsidRPr="00F844A7" w:rsidRDefault="00F5351D" w:rsidP="00590494">
      <w:pPr>
        <w:spacing w:after="0" w:line="240" w:lineRule="auto"/>
        <w:jc w:val="center"/>
        <w:rPr>
          <w:rStyle w:val="hps"/>
          <w:rFonts w:ascii="Times New Roman Tj" w:hAnsi="Times New Roman Tj"/>
          <w:sz w:val="28"/>
          <w:szCs w:val="28"/>
          <w:lang w:val="en-US"/>
        </w:rPr>
      </w:pPr>
    </w:p>
    <w:p w:rsidR="00590494" w:rsidRPr="00F844A7" w:rsidRDefault="0059049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does </w:t>
      </w:r>
      <w:r w:rsidR="00C6455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mean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</w:t>
      </w:r>
      <w:r w:rsidR="009872CB">
        <w:rPr>
          <w:rStyle w:val="hps"/>
          <w:rFonts w:ascii="Times New Roman Tj" w:hAnsi="Times New Roman Tj"/>
          <w:sz w:val="28"/>
          <w:szCs w:val="28"/>
          <w:lang w:val="en-US"/>
        </w:rPr>
        <w:t xml:space="preserve">term </w:t>
      </w:r>
      <w:r w:rsidR="00C6455E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ecology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C6455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Composition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6455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Close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6455E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Housing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6455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Mountains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24153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7E6B04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Locality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437E6C" w:rsidRDefault="0059049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2</w:t>
      </w:r>
      <w:r w:rsidRPr="00437E6C">
        <w:rPr>
          <w:rStyle w:val="hps"/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By whom </w:t>
      </w:r>
      <w:proofErr w:type="gramStart"/>
      <w:r w:rsidR="00027487" w:rsidRPr="00F844A7">
        <w:rPr>
          <w:rStyle w:val="hps"/>
          <w:rFonts w:ascii="Times New Roman Tj" w:hAnsi="Times New Roman Tj"/>
          <w:sz w:val="28"/>
          <w:szCs w:val="28"/>
          <w:lang w:val="en-US"/>
        </w:rPr>
        <w:t>was coined</w:t>
      </w:r>
      <w:proofErr w:type="gramEnd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for the first time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Nikolai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Vavilov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1937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Pavel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Ovchinnikov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1966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Peter Pallas in 1989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Ernest Haeckel in1866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Sergei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Krasheninnikov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1875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59049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3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D1868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studies 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cology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as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 science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Climate change and adaptation of living organisms to the environment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Place of living organisms in nature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external structure of living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relationship of living organisms with each other and with the environment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Internal recombination characteristics and causes of their relationship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59049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4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F5351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Sections 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of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ecology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Autecology,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mycology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opulation 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eydoekologiya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Sinecology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autecology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paleontology, radiology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E07318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E07318">
        <w:rPr>
          <w:rStyle w:val="hps"/>
          <w:rFonts w:ascii="Times New Roman Tj" w:hAnsi="Times New Roman Tj"/>
          <w:sz w:val="28"/>
          <w:szCs w:val="28"/>
          <w:lang w:val="en-US"/>
        </w:rPr>
        <w:t>Eydoekolog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ya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synecology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autecology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opulation ecology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Population 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biology, toxicology,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paleontology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Bryologists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lichenology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autecology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opulation ecology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@5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By whom first coined the term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biocoenosis</w:t>
      </w:r>
      <w:proofErr w:type="spellEnd"/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V.Shelford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in1863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Ch.Adamsin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1849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K.Mёbiusin1877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S.Shvartsin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1892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A.Tensliin1867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437E6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ED6813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Who proposed the term «ecosystem»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D.Kashkarovu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P.Naumovu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V.Beklemyshevu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A.Tensli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N.Vavilovu</w:t>
      </w:r>
      <w:proofErr w:type="spell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is subject of the study of ecology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Complex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living organisms of the world ocean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All kinds of air pollution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All kinds of marine ecosystems and their diversity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73372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ED681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organisms and their habitats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73372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Living organisms in different </w:t>
      </w:r>
      <w:r w:rsidR="00E07318">
        <w:rPr>
          <w:rStyle w:val="hps"/>
          <w:rFonts w:ascii="Times New Roman Tj" w:hAnsi="Times New Roman Tj"/>
          <w:sz w:val="28"/>
          <w:szCs w:val="28"/>
          <w:lang w:val="en-US"/>
        </w:rPr>
        <w:t>systems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603270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>
        <w:rPr>
          <w:rStyle w:val="hps"/>
          <w:rFonts w:ascii="Times New Roman Tj" w:hAnsi="Times New Roman Tj"/>
          <w:sz w:val="28"/>
          <w:szCs w:val="28"/>
          <w:lang w:val="en-US"/>
        </w:rPr>
        <w:t>What does mean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Atmosphere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Envelope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the Earth planet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Shelter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the planet Mars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Sheath of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nosphere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Air part of the Earth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Air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envelope of the world ocean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59049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 parts of mesosphere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M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iddle part of the biosphere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upper part of the Earth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742179">
        <w:rPr>
          <w:rStyle w:val="hps"/>
          <w:rFonts w:ascii="Times New Roman Tj" w:hAnsi="Times New Roman Tj"/>
          <w:sz w:val="28"/>
          <w:szCs w:val="28"/>
          <w:lang w:val="en-US"/>
        </w:rPr>
        <w:t>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ransformed by human activity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the shell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Earth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Part of between of atmosphere and hydrosphere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Border of the atmosphere and pedosphere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How calls the water part of the Earth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Thermosphere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Lithosphere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Waterspherea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Hydrosphere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733726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is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named the hard part of the Earth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Pedosphere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Nemosphere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Retrosphre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Lithosphere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role of ozone (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ozone layer)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biosphere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Absorb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harmful particles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Absorbs water vapor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Absorbed by soft radiation from the sun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is detrimental to the fauna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Absorb solar radiation is detrimental to the flora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Absorb ultraviolet solar radiation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@13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. 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Soil-forming factors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Climate, water,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animal, plants, temperature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742179">
        <w:rPr>
          <w:rFonts w:ascii="Times New Roman Tj" w:hAnsi="Times New Roman Tj"/>
          <w:sz w:val="28"/>
          <w:szCs w:val="28"/>
          <w:lang w:val="en-US"/>
        </w:rPr>
        <w:t>Terrain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wind,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organisms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time,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bacteria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Water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wind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organisms, temperature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Climate, </w:t>
      </w:r>
      <w:r w:rsidR="00742179">
        <w:rPr>
          <w:rFonts w:ascii="Times New Roman Tj" w:hAnsi="Times New Roman Tj"/>
          <w:sz w:val="28"/>
          <w:szCs w:val="28"/>
          <w:lang w:val="en-US"/>
        </w:rPr>
        <w:t>rock</w:t>
      </w:r>
      <w:r w:rsidR="00AC4EE5">
        <w:rPr>
          <w:rFonts w:ascii="Times New Roman Tj" w:hAnsi="Times New Roman Tj"/>
          <w:sz w:val="28"/>
          <w:szCs w:val="28"/>
          <w:lang w:val="en-US"/>
        </w:rPr>
        <w:t>s, wind,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time, water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Climate, </w:t>
      </w:r>
      <w:r w:rsidR="00AC4EE5">
        <w:rPr>
          <w:rStyle w:val="hps"/>
          <w:rFonts w:ascii="Times New Roman Tj" w:hAnsi="Times New Roman Tj"/>
          <w:sz w:val="28"/>
          <w:szCs w:val="28"/>
          <w:lang w:val="en-US"/>
        </w:rPr>
        <w:t xml:space="preserve">mountain,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organisms, terrain, time,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human activities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Ecological functions of the </w:t>
      </w:r>
      <w:r w:rsidR="00027487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Global and biosphere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Biosphere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continental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Biosphere and ecosystem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Biosphere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and ecosphere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Biosphere and atmosphere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1F728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15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AC4EE5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is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biocenosis</w:t>
      </w:r>
      <w:proofErr w:type="spellEnd"/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 set of individuals of one species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set of </w:t>
      </w:r>
      <w:r w:rsidR="00AC4EE5">
        <w:rPr>
          <w:rStyle w:val="hps"/>
          <w:rFonts w:ascii="Times New Roman Tj" w:hAnsi="Times New Roman Tj"/>
          <w:sz w:val="28"/>
          <w:szCs w:val="28"/>
          <w:lang w:val="en-US"/>
        </w:rPr>
        <w:t>plants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set of </w:t>
      </w:r>
      <w:r w:rsidR="00AC4EE5">
        <w:rPr>
          <w:rStyle w:val="hps"/>
          <w:rFonts w:ascii="Times New Roman Tj" w:hAnsi="Times New Roman Tj"/>
          <w:sz w:val="28"/>
          <w:szCs w:val="28"/>
          <w:lang w:val="en-US"/>
        </w:rPr>
        <w:t>population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a particular area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</w:t>
      </w:r>
      <w:r w:rsidR="00EE7A5B">
        <w:rPr>
          <w:rStyle w:val="hps"/>
          <w:rFonts w:ascii="Times New Roman Tj" w:hAnsi="Times New Roman Tj"/>
          <w:sz w:val="28"/>
          <w:szCs w:val="28"/>
          <w:lang w:val="en-US"/>
        </w:rPr>
        <w:t>set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</w:t>
      </w:r>
      <w:r w:rsidR="00EE7A5B">
        <w:rPr>
          <w:rStyle w:val="hps"/>
          <w:rFonts w:ascii="Times New Roman Tj" w:hAnsi="Times New Roman Tj"/>
          <w:sz w:val="28"/>
          <w:szCs w:val="28"/>
          <w:lang w:val="en-US"/>
        </w:rPr>
        <w:t>animals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on a homogeneous territory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Complex forms and species of mammals in different parts of the Earth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is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biogeosenos</w:t>
      </w:r>
      <w:proofErr w:type="spellEnd"/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A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plurality of kinds of the biosphere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set of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biosenosis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and abiotic factors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set of abiotic factors in the hydrosphere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set of genera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a population in a certain territory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Complex of living organisms in the atmosphere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972C24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@17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  <w:r w:rsidR="00867A78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67A78" w:rsidRPr="00F844A7" w:rsidRDefault="00867A78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Which environmental factor could have caused the change indicated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867A78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>Increased predation by herbivore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67A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>Increased availability of food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867A78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67A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>Increased number of decomposers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867A78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67A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>Increased competition among carnivores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867A78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67A78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67A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>Increased competition among omnivores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972C24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@18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 organisms are belonging to Autotrophic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 that produce different substances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Photosynthetic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Decomposers of organic compounds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aquatic fauna and flora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ability to dismember bodies of living beings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@19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is </w:t>
      </w:r>
      <w:r w:rsidR="00027487" w:rsidRPr="00F844A7">
        <w:rPr>
          <w:rStyle w:val="hps"/>
          <w:rFonts w:ascii="Times New Roman Tj" w:hAnsi="Times New Roman Tj"/>
          <w:sz w:val="28"/>
          <w:szCs w:val="28"/>
          <w:lang w:val="en-US"/>
        </w:rPr>
        <w:t>h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eterotrophic organism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unable to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create organic matter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 parasites on other plants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 producers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 wide range of development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Organisms that can proliferation an aqueous medium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photosynthesis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Synthesis of all types of materials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Synthesis of organic compounds from inorganic by light energy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Synthesis of organic compounds from by wind power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25987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Synthesis of organic compounds from the inorganic by the energy of water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formation of organic compounds from inorganic under the effect of temperature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Who first used the term of "biosphere"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A.Tensli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1935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V.Vernadsky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1926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E.</w:t>
      </w:r>
      <w:r w:rsidR="00564E4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Zyuss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1875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A.</w:t>
      </w:r>
      <w:r w:rsidR="00564E4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Lapo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1890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M.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Kamshilov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1910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part is biosphere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Place reproduction of bacteria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Place the activity of living organisms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Planet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the Earth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Place the breeding of all </w:t>
      </w:r>
      <w:r w:rsidR="008672D2">
        <w:rPr>
          <w:rStyle w:val="hps"/>
          <w:rFonts w:ascii="Times New Roman Tj" w:hAnsi="Times New Roman Tj"/>
          <w:sz w:val="28"/>
          <w:szCs w:val="28"/>
          <w:lang w:val="en-US"/>
        </w:rPr>
        <w:t>insects</w:t>
      </w:r>
      <w:proofErr w:type="gramStart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Part of the solar system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@23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 of basic nutrients and elements involved in the cycle of biosphere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Water, carbon, oxygen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nitrogen, phosphorus and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sulfur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Waters gases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carbon,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nitrogen, sulfur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ammonia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Water, carbon, gases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sulfur and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ammonia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Carbon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water, nitrogen, sulfur, phosphorus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Water, carbon, hydrogen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nitrogen, gases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Who proposed the term of "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noosphere</w:t>
      </w:r>
      <w:proofErr w:type="spellEnd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"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V.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Vernadsky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1945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E.Ler</w:t>
      </w:r>
      <w:proofErr w:type="spellEnd"/>
      <w:r w:rsidR="005E2B20">
        <w:rPr>
          <w:rStyle w:val="hps"/>
          <w:rFonts w:ascii="Times New Roman Tj" w:hAnsi="Times New Roman Tj"/>
          <w:sz w:val="28"/>
          <w:szCs w:val="28"/>
          <w:lang w:val="tg-Cyrl-TJ"/>
        </w:rPr>
        <w:t>y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1927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P.Pallas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1976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R.Uitteker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1968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P.Shreyden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1869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@25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 of habitats of organisms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Water,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space, organism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Water, air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ocean, sea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land,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air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soil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organism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Water, air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land, sea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Aquatic, atmospheric,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land, soil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2B4D6F" w:rsidRPr="00F844A7" w:rsidRDefault="00F5351D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844A7" w:rsidRPr="00F844A7" w:rsidRDefault="00F5351D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Environmental factors </w:t>
      </w:r>
      <w:r w:rsidR="002B4D6F" w:rsidRPr="00F844A7">
        <w:rPr>
          <w:rStyle w:val="hps"/>
          <w:rFonts w:ascii="Times New Roman Tj" w:hAnsi="Times New Roman Tj"/>
          <w:sz w:val="28"/>
          <w:szCs w:val="28"/>
          <w:lang w:val="en-US"/>
        </w:rPr>
        <w:t>divided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Natural, abiotic,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Abiotic, natural,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Biotic, air,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F844A7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D) Abiotic, water,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844A7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Biotic, abiotic,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tabs>
          <w:tab w:val="left" w:pos="6521"/>
        </w:tabs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@27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F844A7" w:rsidRPr="00F844A7" w:rsidRDefault="00F5351D" w:rsidP="00590494">
      <w:pPr>
        <w:tabs>
          <w:tab w:val="left" w:pos="6521"/>
        </w:tabs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 of abiotic factors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Climatic, biotic, earth, water, anthropogenic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Geological, climatic, orographic, soil, space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Orographic, anthropogenic, biotic, soil, space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Anthropogenic, biotic, atmosphere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tabs>
          <w:tab w:val="left" w:pos="6521"/>
        </w:tabs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Hydrological, anthropogenic, soil, ozone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@28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F5351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main types of adaptation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  <w:r w:rsidRPr="00F844A7">
        <w:rPr>
          <w:rFonts w:ascii="Times New Roman Tj" w:hAnsi="Times New Roman Tj"/>
          <w:sz w:val="28"/>
          <w:szCs w:val="28"/>
          <w:lang w:val="en-US"/>
        </w:rPr>
        <w:br/>
      </w:r>
      <w:r w:rsidR="001D72E4"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Morphological</w:t>
      </w:r>
      <w:r w:rsidRPr="00F844A7">
        <w:rPr>
          <w:rFonts w:ascii="Times New Roman Tj" w:hAnsi="Times New Roman Tj"/>
          <w:sz w:val="28"/>
          <w:szCs w:val="28"/>
          <w:lang w:val="en-US"/>
        </w:rPr>
        <w:t>, physiological, ecological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Morphological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chemical, physical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Biological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physical, ecological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Physical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morphological, physiological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Biochemical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physical, historical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29.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Which type of species belonging to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Eurybiontic</w:t>
      </w:r>
      <w:proofErr w:type="spellEnd"/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Species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with a narrow area of distribution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Species with a broad zone of tolerance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Species with large stocks of substances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Types of disabilities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Types of sea and river currents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F728D" w:rsidRPr="00F844A7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@30.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mutualism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Constancy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Hostile relations between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Mutually beneficial relationships between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Natural relations</w:t>
      </w:r>
      <w:r w:rsidR="002B4D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between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Species cannot exist without each other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@31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C1509A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Importance of 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ight for animals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Conditions of life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Breeding conditions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Conditions of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orientation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conditions of development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Terms off site selection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@32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does mean cosmopolitans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9574F" w:rsidRPr="00F844A7">
        <w:rPr>
          <w:rFonts w:ascii="Times New Roman Tj" w:hAnsi="Times New Roman Tj"/>
          <w:sz w:val="28"/>
          <w:szCs w:val="28"/>
          <w:lang w:val="en-US"/>
        </w:rPr>
        <w:t>Spacious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distributed in the aquatic environment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Common in the mountains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Common in the tundra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W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idely distributed over large areas of the Earth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Widely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used</w:t>
      </w:r>
      <w:r w:rsidR="00E1644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urban environments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33.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means the endemic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Fonts w:ascii="Times New Roman Tj" w:hAnsi="Times New Roman Tj"/>
          <w:sz w:val="28"/>
          <w:szCs w:val="28"/>
          <w:lang w:val="en-US"/>
        </w:rPr>
        <w:t>species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Quite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often</w:t>
      </w:r>
      <w:r w:rsidR="00623B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meadows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Often</w:t>
      </w:r>
      <w:r w:rsidR="00623B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reserves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Often</w:t>
      </w:r>
      <w:r w:rsidR="00623B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urban environments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With</w:t>
      </w:r>
      <w:r w:rsidR="00623B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limited</w:t>
      </w:r>
      <w:r w:rsidR="00623B6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area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D7BAA" w:rsidRPr="00F844A7">
        <w:rPr>
          <w:rFonts w:ascii="Times New Roman Tj" w:hAnsi="Times New Roman Tj"/>
          <w:sz w:val="28"/>
          <w:szCs w:val="28"/>
          <w:lang w:val="en-US"/>
        </w:rPr>
        <w:t xml:space="preserve"> Widely</w:t>
      </w:r>
      <w:r w:rsidR="00623B6F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BAA" w:rsidRPr="00F844A7">
        <w:rPr>
          <w:rFonts w:ascii="Times New Roman Tj" w:hAnsi="Times New Roman Tj"/>
          <w:sz w:val="28"/>
          <w:szCs w:val="28"/>
          <w:lang w:val="en-US"/>
        </w:rPr>
        <w:t>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woods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@34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structure of the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ecological community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AD7BAA" w:rsidRPr="00F844A7">
        <w:rPr>
          <w:rFonts w:ascii="Times New Roman Tj" w:hAnsi="Times New Roman Tj"/>
          <w:sz w:val="28"/>
          <w:szCs w:val="28"/>
          <w:lang w:val="en-US"/>
        </w:rPr>
        <w:t xml:space="preserve"> Species, spatial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environmental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Universal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species, genera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Ecological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and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chemical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relief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7BAA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D7BAA" w:rsidRPr="00F844A7">
        <w:rPr>
          <w:rFonts w:ascii="Times New Roman Tj" w:hAnsi="Times New Roman Tj"/>
          <w:sz w:val="28"/>
          <w:szCs w:val="28"/>
          <w:lang w:val="en-US"/>
        </w:rPr>
        <w:t xml:space="preserve"> Species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genera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D7BA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Altogether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35.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 of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connections and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relationships between organisms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biocenosis</w:t>
      </w:r>
      <w:proofErr w:type="spellEnd"/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E4308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Trophic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reciprocal,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unilateral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308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Trophic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forick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>, reciprocal, topical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308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Trophic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between individuals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species and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group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308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Trophic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topical,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forick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>, factory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E4308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Trophic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nourishing, protective, predation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@36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7F1481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 of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iological interaction</w:t>
      </w:r>
      <w:r w:rsidR="008A136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8A136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biocenosis</w:t>
      </w:r>
      <w:proofErr w:type="spellEnd"/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7F148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7F148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Mutualism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commensalism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D31A90">
        <w:rPr>
          <w:rFonts w:ascii="Times New Roman Tj" w:hAnsi="Times New Roman Tj"/>
          <w:sz w:val="28"/>
          <w:szCs w:val="28"/>
          <w:lang w:val="en-US"/>
        </w:rPr>
        <w:t xml:space="preserve">parasitical,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symbiosis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predation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1293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1293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eutralism</w:t>
      </w:r>
      <w:r w:rsidR="00D1293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protocooperation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symbiosis</w:t>
      </w:r>
      <w:r w:rsidR="00D12935" w:rsidRPr="00F844A7">
        <w:rPr>
          <w:rFonts w:ascii="Times New Roman Tj" w:hAnsi="Times New Roman Tj"/>
          <w:sz w:val="28"/>
          <w:szCs w:val="28"/>
          <w:lang w:val="en-US"/>
        </w:rPr>
        <w:t>,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parasitism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1293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D1293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D12935" w:rsidRPr="00F844A7">
        <w:rPr>
          <w:rStyle w:val="hps"/>
          <w:rFonts w:ascii="Times New Roman Tj" w:hAnsi="Times New Roman Tj"/>
          <w:sz w:val="28"/>
          <w:szCs w:val="28"/>
          <w:lang w:val="en-US"/>
        </w:rPr>
        <w:t>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rotocooperation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neutralism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commensalism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8672D2">
        <w:rPr>
          <w:rFonts w:ascii="Times New Roman Tj" w:hAnsi="Times New Roman Tj"/>
          <w:sz w:val="28"/>
          <w:szCs w:val="28"/>
          <w:lang w:val="en-US"/>
        </w:rPr>
        <w:t>predation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1293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D1293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ompetition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predation,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commensalism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protocooperation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259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Amensalism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cannibalism, predation,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mutualism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37.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Live</w:t>
      </w:r>
      <w:r w:rsidR="00632EE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components</w:t>
      </w:r>
      <w:r w:rsidR="00632EE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of </w:t>
      </w:r>
      <w:proofErr w:type="spellStart"/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biogeocoenose</w:t>
      </w:r>
      <w:proofErr w:type="spellEnd"/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Producers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trophic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chain,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onsumers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Producers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phototrophs,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heterotrophs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producers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decomposers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onsumers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Consumers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parasites,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saprophytes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Phototrophs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producers, consumers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38.</w:t>
      </w:r>
    </w:p>
    <w:p w:rsidR="00EC723C" w:rsidRDefault="002D4506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 of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iological productivity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Weight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</w:t>
      </w:r>
      <w:r w:rsidR="000274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Residues of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all living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D450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xpansion of all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living and the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dead remains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E640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Growth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</w:t>
      </w:r>
      <w:r w:rsidR="002D450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biomass</w:t>
      </w:r>
      <w:r w:rsidR="005E640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formed</w:t>
      </w:r>
      <w:r w:rsidR="005E640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per unit of time</w:t>
      </w:r>
      <w:r w:rsidR="005E640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community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29672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Total </w:t>
      </w:r>
      <w:r w:rsidR="005E640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stock outstanding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</w:t>
      </w:r>
      <w:r w:rsidR="005E640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organisms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39.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does mean the word</w:t>
      </w:r>
      <w:r w:rsidR="00363AC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urbanization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673079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9672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Biological</w:t>
      </w:r>
      <w:r w:rsidR="00363AC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community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363AC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9672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Species</w:t>
      </w:r>
      <w:r w:rsidR="00363AC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spreading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333B1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9672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Environment</w:t>
      </w:r>
      <w:r w:rsidR="007C695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issues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7C6959" w:rsidRPr="00F844A7">
        <w:rPr>
          <w:rFonts w:ascii="Times New Roman Tj" w:hAnsi="Times New Roman Tj"/>
          <w:sz w:val="28"/>
          <w:szCs w:val="28"/>
          <w:lang w:val="en-US"/>
        </w:rPr>
        <w:t xml:space="preserve"> The</w:t>
      </w:r>
      <w:r w:rsidR="00296729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urban </w:t>
      </w:r>
      <w:r w:rsidR="0029672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of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population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296729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7C695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Group</w:t>
      </w:r>
      <w:r w:rsidR="006F52B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 gene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40.</w:t>
      </w:r>
    </w:p>
    <w:p w:rsidR="00673079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7C695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pollutions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Pr="00F844A7">
        <w:rPr>
          <w:rFonts w:ascii="Times New Roman Tj" w:hAnsi="Times New Roman Tj"/>
          <w:sz w:val="28"/>
          <w:szCs w:val="28"/>
          <w:lang w:val="en-US"/>
        </w:rPr>
        <w:br/>
      </w:r>
      <w:r w:rsidR="001D72E4"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 Local, the air, the regional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Global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water,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regional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Regional,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atmospheric,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territorial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7307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Local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regional,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global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Pr="00437E6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673079" w:rsidRPr="00F844A7">
        <w:rPr>
          <w:rFonts w:ascii="Times New Roman Tj" w:hAnsi="Times New Roman Tj"/>
          <w:sz w:val="28"/>
          <w:szCs w:val="28"/>
          <w:lang w:val="en-US"/>
        </w:rPr>
        <w:t xml:space="preserve"> Regional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local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space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@41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Sources of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contamination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5E578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Radioactive caption, </w:t>
      </w:r>
      <w:r w:rsidR="00673079" w:rsidRPr="00F844A7">
        <w:rPr>
          <w:rStyle w:val="hps"/>
          <w:rFonts w:ascii="Times New Roman Tj" w:hAnsi="Times New Roman Tj"/>
          <w:sz w:val="28"/>
          <w:szCs w:val="28"/>
          <w:lang w:val="en-US"/>
        </w:rPr>
        <w:t>Nuclear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>power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E578E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Dead remained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5E578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Chemical drags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E578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Radioactive isotopes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5E578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D31A90">
        <w:rPr>
          <w:rStyle w:val="hps"/>
          <w:rFonts w:ascii="Times New Roman Tj" w:hAnsi="Times New Roman Tj"/>
          <w:sz w:val="28"/>
          <w:szCs w:val="28"/>
          <w:lang w:val="en-US"/>
        </w:rPr>
        <w:t>All together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42.</w:t>
      </w:r>
    </w:p>
    <w:p w:rsidR="00EC723C" w:rsidRDefault="00C82A09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proofErr w:type="gramStart"/>
      <w:r>
        <w:rPr>
          <w:rStyle w:val="hps"/>
          <w:rFonts w:ascii="Times New Roman Tj" w:hAnsi="Times New Roman Tj"/>
          <w:sz w:val="28"/>
          <w:szCs w:val="28"/>
          <w:lang w:val="en-US"/>
        </w:rPr>
        <w:t>Result of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D2787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atmosphere of </w:t>
      </w:r>
      <w:r w:rsidR="00C538D1" w:rsidRPr="00F844A7">
        <w:rPr>
          <w:rStyle w:val="hps"/>
          <w:rFonts w:ascii="Times New Roman Tj" w:hAnsi="Times New Roman Tj"/>
          <w:sz w:val="28"/>
          <w:szCs w:val="28"/>
          <w:lang w:val="en-US"/>
        </w:rPr>
        <w:t>pollution</w:t>
      </w:r>
      <w:r w:rsidR="00C40497" w:rsidRPr="00F844A7">
        <w:rPr>
          <w:rStyle w:val="hps"/>
          <w:rFonts w:ascii="Times New Roman Tj" w:hAnsi="Times New Roman Tj"/>
          <w:sz w:val="28"/>
          <w:szCs w:val="28"/>
          <w:lang w:val="en-US"/>
        </w:rPr>
        <w:t>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proofErr w:type="gramEnd"/>
    </w:p>
    <w:p w:rsidR="00C538D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C538D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reenhouse effect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global warming, soil erosion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049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C4049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Destruction</w:t>
      </w:r>
      <w:r w:rsidR="00C538D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C538D1" w:rsidRPr="00F844A7">
        <w:rPr>
          <w:rFonts w:ascii="Times New Roman Tj" w:hAnsi="Times New Roman Tj"/>
          <w:sz w:val="28"/>
          <w:szCs w:val="28"/>
          <w:lang w:val="en-US"/>
        </w:rPr>
        <w:t>«ozone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layer</w:t>
      </w:r>
      <w:r w:rsidR="00024153" w:rsidRPr="00437E6C">
        <w:rPr>
          <w:rFonts w:ascii="Times New Roman Tj" w:hAnsi="Times New Roman Tj"/>
          <w:sz w:val="28"/>
          <w:szCs w:val="28"/>
          <w:lang w:val="en-US"/>
        </w:rPr>
        <w:t>»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acid rain, smog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A01F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C40497" w:rsidRPr="00F844A7">
        <w:rPr>
          <w:rFonts w:ascii="Times New Roman Tj" w:hAnsi="Times New Roman Tj"/>
          <w:sz w:val="28"/>
          <w:szCs w:val="28"/>
          <w:lang w:val="en-US"/>
        </w:rPr>
        <w:t xml:space="preserve"> Greenhouse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effect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global warming,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destruction of 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</w:t>
      </w:r>
      <w:r w:rsidR="00CA01F6" w:rsidRPr="00F844A7">
        <w:rPr>
          <w:rFonts w:ascii="Times New Roman Tj" w:hAnsi="Times New Roman Tj"/>
          <w:sz w:val="28"/>
          <w:szCs w:val="28"/>
          <w:lang w:val="en-US"/>
        </w:rPr>
        <w:t>«ozone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layer</w:t>
      </w:r>
      <w:r w:rsidR="00024153" w:rsidRPr="00437E6C">
        <w:rPr>
          <w:rFonts w:ascii="Times New Roman Tj" w:hAnsi="Times New Roman Tj"/>
          <w:sz w:val="28"/>
          <w:szCs w:val="28"/>
          <w:lang w:val="en-US"/>
        </w:rPr>
        <w:t>»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4049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rain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acid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smog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A01F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CA01F6" w:rsidRPr="00F844A7">
        <w:rPr>
          <w:rFonts w:ascii="Times New Roman Tj" w:hAnsi="Times New Roman Tj"/>
          <w:sz w:val="28"/>
          <w:szCs w:val="28"/>
          <w:lang w:val="en-US"/>
        </w:rPr>
        <w:t xml:space="preserve"> Smog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acid rain,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greenhouse effect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global warming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Greenhouse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effect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destruction 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"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>ozone layer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"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smog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43.</w:t>
      </w:r>
    </w:p>
    <w:p w:rsidR="00EC723C" w:rsidRDefault="00293F51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Hydrosphere’s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pollution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="00CA01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93F5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Chemical, biolog</w:t>
      </w:r>
      <w:r w:rsidR="00293F51" w:rsidRPr="00F844A7">
        <w:rPr>
          <w:rFonts w:ascii="Times New Roman Tj" w:hAnsi="Times New Roman Tj"/>
          <w:sz w:val="28"/>
          <w:szCs w:val="28"/>
          <w:lang w:val="en-US"/>
        </w:rPr>
        <w:t xml:space="preserve">ical, </w:t>
      </w:r>
      <w:r w:rsidR="00D31A90">
        <w:rPr>
          <w:rFonts w:ascii="Times New Roman Tj" w:hAnsi="Times New Roman Tj"/>
          <w:sz w:val="28"/>
          <w:szCs w:val="28"/>
          <w:lang w:val="en-US"/>
        </w:rPr>
        <w:t>physical</w:t>
      </w:r>
      <w:r w:rsidR="00293F51" w:rsidRPr="00F844A7">
        <w:rPr>
          <w:rFonts w:ascii="Times New Roman Tj" w:hAnsi="Times New Roman Tj"/>
          <w:sz w:val="28"/>
          <w:szCs w:val="28"/>
          <w:lang w:val="en-US"/>
        </w:rPr>
        <w:t>, mechanical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93F5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93F5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34136">
        <w:rPr>
          <w:rFonts w:ascii="Times New Roman Tj" w:hAnsi="Times New Roman Tj"/>
          <w:sz w:val="28"/>
          <w:szCs w:val="28"/>
          <w:lang w:val="en-US"/>
        </w:rPr>
        <w:t>Physical</w:t>
      </w:r>
      <w:r w:rsidR="00293F51" w:rsidRPr="00F844A7">
        <w:rPr>
          <w:rFonts w:ascii="Times New Roman Tj" w:hAnsi="Times New Roman Tj"/>
          <w:sz w:val="28"/>
          <w:szCs w:val="28"/>
          <w:lang w:val="en-US"/>
        </w:rPr>
        <w:t>,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biological, complex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boundary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93F5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93F5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34136">
        <w:rPr>
          <w:rStyle w:val="hps"/>
          <w:rFonts w:ascii="Times New Roman Tj" w:hAnsi="Times New Roman Tj"/>
          <w:sz w:val="28"/>
          <w:szCs w:val="28"/>
          <w:lang w:val="en-US"/>
        </w:rPr>
        <w:t>Mechanical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biological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global, ocean, mountain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93F5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293F5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Chemical</w:t>
      </w:r>
      <w:r w:rsidR="002143F4" w:rsidRPr="00F844A7">
        <w:rPr>
          <w:rFonts w:ascii="Times New Roman Tj" w:hAnsi="Times New Roman Tj"/>
          <w:sz w:val="28"/>
          <w:szCs w:val="28"/>
          <w:lang w:val="en-US"/>
        </w:rPr>
        <w:t>, biological, radiological,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thermal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143F4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293F5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hemical, physical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meteorological, local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@4</w:t>
      </w:r>
      <w:r w:rsidRPr="00437E6C">
        <w:rPr>
          <w:rFonts w:ascii="Times New Roman Tj" w:hAnsi="Times New Roman Tj"/>
          <w:bCs/>
          <w:sz w:val="28"/>
          <w:szCs w:val="28"/>
          <w:lang w:val="en-US"/>
        </w:rPr>
        <w:t>4</w:t>
      </w:r>
      <w:r w:rsidRPr="00F844A7">
        <w:rPr>
          <w:rFonts w:ascii="Times New Roman Tj" w:hAnsi="Times New Roman Tj"/>
          <w:bCs/>
          <w:sz w:val="28"/>
          <w:szCs w:val="28"/>
          <w:lang w:val="en-US"/>
        </w:rPr>
        <w:t>.</w:t>
      </w:r>
    </w:p>
    <w:p w:rsidR="00024153" w:rsidRPr="00F844A7" w:rsidRDefault="003D2B33" w:rsidP="00024153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Troposphere and Thermosphere belonging 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to</w:t>
      </w:r>
      <w:proofErr w:type="gramEnd"/>
      <w:r w:rsidR="00024153">
        <w:rPr>
          <w:rFonts w:ascii="Times New Roman Tj" w:hAnsi="Times New Roman Tj"/>
          <w:sz w:val="28"/>
          <w:szCs w:val="28"/>
          <w:lang w:val="en-US"/>
        </w:rPr>
        <w:t>?</w:t>
      </w:r>
      <w:r w:rsidR="00024153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eastAsia="Times New Roman" w:hAnsi="Times New Roman Tj" w:cs="Arial"/>
          <w:sz w:val="28"/>
          <w:szCs w:val="28"/>
          <w:lang w:val="en-US" w:eastAsia="ru-RU"/>
        </w:rPr>
      </w:pPr>
      <w:r w:rsidRPr="00F844A7">
        <w:rPr>
          <w:rFonts w:ascii="Times New Roman Tj" w:hAnsi="Times New Roman Tj" w:cs="Times New Roman"/>
          <w:bCs/>
          <w:sz w:val="28"/>
          <w:szCs w:val="28"/>
          <w:lang w:val="en-US"/>
        </w:rPr>
        <w:t>$A)</w:t>
      </w:r>
      <w:r w:rsidRPr="00F844A7">
        <w:rPr>
          <w:rFonts w:ascii="Times New Roman Tj" w:eastAsia="Times New Roman" w:hAnsi="Times New Roman Tj" w:cs="Arial"/>
          <w:sz w:val="28"/>
          <w:szCs w:val="28"/>
          <w:lang w:val="en-US" w:eastAsia="ru-RU"/>
        </w:rPr>
        <w:t xml:space="preserve"> </w:t>
      </w:r>
      <w:r w:rsidR="003D2B33">
        <w:rPr>
          <w:rFonts w:ascii="Times New Roman Tj" w:hAnsi="Times New Roman Tj"/>
          <w:sz w:val="28"/>
          <w:szCs w:val="28"/>
          <w:lang w:val="en-US"/>
        </w:rPr>
        <w:t>Atmosphere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eastAsia="Times New Roman" w:hAnsi="Times New Roman Tj" w:cs="Arial"/>
          <w:sz w:val="28"/>
          <w:szCs w:val="28"/>
          <w:lang w:val="en-US" w:eastAsia="ru-RU"/>
        </w:rPr>
      </w:pPr>
      <w:r w:rsidRPr="00F844A7">
        <w:rPr>
          <w:rFonts w:ascii="Times New Roman Tj" w:hAnsi="Times New Roman Tj" w:cs="Times New Roman"/>
          <w:bCs/>
          <w:sz w:val="28"/>
          <w:szCs w:val="28"/>
          <w:lang w:val="en-US"/>
        </w:rPr>
        <w:t xml:space="preserve">$B) </w:t>
      </w:r>
      <w:r w:rsidR="003D2B33">
        <w:rPr>
          <w:rFonts w:ascii="Times New Roman Tj" w:hAnsi="Times New Roman Tj"/>
          <w:sz w:val="28"/>
          <w:szCs w:val="28"/>
          <w:lang w:val="en-US"/>
        </w:rPr>
        <w:t>Lithosphere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eastAsia="Times New Roman" w:hAnsi="Times New Roman Tj" w:cs="Arial"/>
          <w:sz w:val="28"/>
          <w:szCs w:val="28"/>
          <w:lang w:val="en-US" w:eastAsia="ru-RU"/>
        </w:rPr>
      </w:pPr>
      <w:r w:rsidRPr="00F844A7">
        <w:rPr>
          <w:rFonts w:ascii="Times New Roman Tj" w:hAnsi="Times New Roman Tj" w:cs="Times New Roman"/>
          <w:bCs/>
          <w:sz w:val="28"/>
          <w:szCs w:val="28"/>
          <w:lang w:val="en-US"/>
        </w:rPr>
        <w:t xml:space="preserve">$C) </w:t>
      </w:r>
      <w:r w:rsidR="003D2B33">
        <w:rPr>
          <w:rFonts w:ascii="Times New Roman Tj" w:hAnsi="Times New Roman Tj"/>
          <w:sz w:val="28"/>
          <w:szCs w:val="28"/>
          <w:lang w:val="en-US"/>
        </w:rPr>
        <w:t>Cryosphere</w:t>
      </w:r>
      <w:r>
        <w:rPr>
          <w:rFonts w:ascii="Times New Roman Tj" w:eastAsia="Times New Roman" w:hAnsi="Times New Roman Tj" w:cs="Arial"/>
          <w:sz w:val="28"/>
          <w:szCs w:val="28"/>
          <w:lang w:val="en-US" w:eastAsia="ru-RU"/>
        </w:rPr>
        <w:t>;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hAnsi="Times New Roman Tj" w:cs="Times New Roman"/>
          <w:bCs/>
          <w:sz w:val="28"/>
          <w:szCs w:val="28"/>
          <w:lang w:val="en-US"/>
        </w:rPr>
      </w:pPr>
      <w:r w:rsidRPr="00F844A7">
        <w:rPr>
          <w:rFonts w:ascii="Times New Roman Tj" w:hAnsi="Times New Roman Tj" w:cs="Times New Roman"/>
          <w:bCs/>
          <w:sz w:val="28"/>
          <w:szCs w:val="28"/>
          <w:lang w:val="en-US"/>
        </w:rPr>
        <w:t xml:space="preserve">$D) </w:t>
      </w:r>
      <w:r w:rsidR="003D2B33">
        <w:rPr>
          <w:rFonts w:ascii="Times New Roman Tj" w:hAnsi="Times New Roman Tj"/>
          <w:sz w:val="28"/>
          <w:szCs w:val="28"/>
          <w:lang w:val="en-US"/>
        </w:rPr>
        <w:t>Hydrosphere</w:t>
      </w:r>
      <w:r>
        <w:rPr>
          <w:rFonts w:ascii="Times New Roman Tj" w:hAnsi="Times New Roman Tj" w:cs="Times New Roman"/>
          <w:bCs/>
          <w:sz w:val="28"/>
          <w:szCs w:val="28"/>
          <w:lang w:val="en-US"/>
        </w:rPr>
        <w:t>;</w:t>
      </w:r>
    </w:p>
    <w:p w:rsidR="00024153" w:rsidRPr="00F844A7" w:rsidRDefault="00024153" w:rsidP="00024153">
      <w:pPr>
        <w:shd w:val="clear" w:color="auto" w:fill="FFFFFF"/>
        <w:spacing w:after="0" w:line="240" w:lineRule="auto"/>
        <w:rPr>
          <w:rFonts w:ascii="Times New Roman Tj" w:eastAsia="Times New Roman" w:hAnsi="Times New Roman Tj" w:cs="Arial"/>
          <w:sz w:val="28"/>
          <w:szCs w:val="28"/>
          <w:lang w:val="en-US" w:eastAsia="ru-RU"/>
        </w:rPr>
      </w:pPr>
      <w:r w:rsidRPr="00F844A7">
        <w:rPr>
          <w:rFonts w:ascii="Times New Roman Tj" w:hAnsi="Times New Roman Tj" w:cs="Times New Roman"/>
          <w:bCs/>
          <w:sz w:val="28"/>
          <w:szCs w:val="28"/>
          <w:lang w:val="en-US"/>
        </w:rPr>
        <w:t>$E)</w:t>
      </w:r>
      <w:r w:rsidRPr="00F844A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3D2B33">
        <w:rPr>
          <w:sz w:val="28"/>
          <w:szCs w:val="28"/>
          <w:lang w:val="en-US"/>
        </w:rPr>
        <w:t>Geosphere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5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erosion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272344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is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destroying of minerals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of the 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27234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It is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deterioration of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 aeration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7234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is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complete destruction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degradation of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272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soil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9B5E0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7D595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7D595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egradation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destruction of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vegetation cover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soil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9B5E0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estruction of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species composition of</w:t>
      </w:r>
      <w:r w:rsidR="000260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 organisms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46.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Groups</w:t>
      </w:r>
      <w:r w:rsidR="00105B7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aquatic organisms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05B7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105B7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Plankton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105B7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nekton, </w:t>
      </w:r>
      <w:proofErr w:type="spellStart"/>
      <w:r w:rsidR="00105B70" w:rsidRPr="00F844A7">
        <w:rPr>
          <w:rStyle w:val="hps"/>
          <w:rFonts w:ascii="Times New Roman Tj" w:hAnsi="Times New Roman Tj"/>
          <w:sz w:val="28"/>
          <w:szCs w:val="28"/>
          <w:lang w:val="en-US"/>
        </w:rPr>
        <w:t>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ekton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Fonts w:ascii="Times New Roman Tj" w:hAnsi="Times New Roman Tj"/>
          <w:sz w:val="28"/>
          <w:szCs w:val="28"/>
          <w:lang w:val="en-US"/>
        </w:rPr>
        <w:t>periphyton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05B7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05B7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Plankton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nekton</w:t>
      </w:r>
      <w:r w:rsidR="00286954" w:rsidRPr="00F844A7">
        <w:rPr>
          <w:rFonts w:ascii="Times New Roman Tj" w:hAnsi="Times New Roman Tj"/>
          <w:sz w:val="28"/>
          <w:szCs w:val="28"/>
          <w:lang w:val="en-US"/>
        </w:rPr>
        <w:t>, benthos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109F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5109F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lankton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phytoplankton,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nekton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109F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5109F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lankton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phytoplankton,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nekton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5109F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lankton, benthos</w:t>
      </w:r>
      <w:r w:rsidR="00286954" w:rsidRPr="00F844A7">
        <w:rPr>
          <w:rFonts w:ascii="Times New Roman Tj" w:hAnsi="Times New Roman Tj"/>
          <w:sz w:val="28"/>
          <w:szCs w:val="28"/>
          <w:lang w:val="en-US"/>
        </w:rPr>
        <w:t>,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Fonts w:ascii="Times New Roman Tj" w:hAnsi="Times New Roman Tj"/>
          <w:sz w:val="28"/>
          <w:szCs w:val="28"/>
          <w:lang w:val="en-US"/>
        </w:rPr>
        <w:t>periphyton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47.</w:t>
      </w:r>
    </w:p>
    <w:p w:rsidR="00EC723C" w:rsidRDefault="00761D00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agroecosystem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761D0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761D0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cosystem around</w:t>
      </w:r>
      <w:r w:rsidR="00761D0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cities and towns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61D0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761D0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cosystem around</w:t>
      </w:r>
      <w:r w:rsidR="00761D0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forest plantations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A0EB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Artificial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ecosystems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resulting from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agricultural activities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man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7A0EB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ultivated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forest communities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ll that is connected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with the name of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person</w:t>
      </w:r>
      <w:r w:rsidR="007A0EB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marine environment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48.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Which 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>groups (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territory) </w:t>
      </w:r>
      <w:r w:rsidR="00655855" w:rsidRPr="00F844A7">
        <w:rPr>
          <w:rStyle w:val="hps"/>
          <w:rFonts w:ascii="Times New Roman Tj" w:hAnsi="Times New Roman Tj"/>
          <w:sz w:val="28"/>
          <w:szCs w:val="28"/>
          <w:lang w:val="en-US"/>
        </w:rPr>
        <w:t>be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55855" w:rsidRPr="00F844A7">
        <w:rPr>
          <w:rStyle w:val="hps"/>
          <w:rFonts w:ascii="Times New Roman Tj" w:hAnsi="Times New Roman Tj"/>
          <w:sz w:val="28"/>
          <w:szCs w:val="28"/>
          <w:lang w:val="en-US"/>
        </w:rPr>
        <w:t>distinguished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urbosistemy</w:t>
      </w:r>
      <w:proofErr w:type="spellEnd"/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65585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511A45" w:rsidRPr="00F844A7">
        <w:rPr>
          <w:rFonts w:ascii="Times New Roman Tj" w:hAnsi="Times New Roman Tj"/>
          <w:sz w:val="28"/>
          <w:szCs w:val="28"/>
          <w:lang w:val="en-US"/>
        </w:rPr>
        <w:t xml:space="preserve"> Industrial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recreational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free zones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5585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11A45" w:rsidRPr="00F844A7">
        <w:rPr>
          <w:rFonts w:ascii="Times New Roman Tj" w:hAnsi="Times New Roman Tj"/>
          <w:sz w:val="28"/>
          <w:szCs w:val="28"/>
          <w:lang w:val="en-US"/>
        </w:rPr>
        <w:t>R</w:t>
      </w:r>
      <w:r w:rsidR="00511A45" w:rsidRPr="00F844A7">
        <w:rPr>
          <w:rStyle w:val="hps"/>
          <w:rFonts w:ascii="Times New Roman Tj" w:hAnsi="Times New Roman Tj"/>
          <w:sz w:val="28"/>
          <w:szCs w:val="28"/>
          <w:lang w:val="en-US"/>
        </w:rPr>
        <w:t>esidential, industrial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recreational, transportation systems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facilities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55855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65585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Recreational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chemical, industrial, forest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zone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655855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Transportation systems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forest, recreational, factory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area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Transportation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facilities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plant, recreation, chemical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zone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49.</w:t>
      </w:r>
    </w:p>
    <w:p w:rsidR="00EC723C" w:rsidRDefault="00C7078B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Pollution of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hydrosphere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C7078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Chemical, biological, radiological, mechanical, local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078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Chemical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thermal,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biological, complex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boundary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078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Chemical, biological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global, ocean, mountain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078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Chemical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biological, radiological,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mechanical, thermal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7078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hemical, physical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meteorological, local, global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@50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Exhaustible</w:t>
      </w:r>
      <w:r w:rsidR="009D6DA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natural resources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0717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oal, oil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gas, and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717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Coal, firewood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gasoline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71724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Coal, </w:t>
      </w:r>
      <w:proofErr w:type="spellStart"/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>masut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gas,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animals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0717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Coal,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gas,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soil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microorganisms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0717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Coal, gas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soil,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fertilizers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bacteria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51.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</w:t>
      </w:r>
      <w:r w:rsidR="00AE3D4C">
        <w:rPr>
          <w:rStyle w:val="hps"/>
          <w:rFonts w:ascii="Times New Roman Tj" w:hAnsi="Times New Roman Tj"/>
          <w:sz w:val="28"/>
          <w:szCs w:val="28"/>
          <w:lang w:val="en-US"/>
        </w:rPr>
        <w:t>ich of the followings others of food chain is correct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894E08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94E0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E3D4C">
        <w:rPr>
          <w:rStyle w:val="hps"/>
          <w:rFonts w:ascii="Times New Roman Tj" w:hAnsi="Times New Roman Tj"/>
          <w:sz w:val="28"/>
          <w:szCs w:val="28"/>
          <w:lang w:val="en-US"/>
        </w:rPr>
        <w:t xml:space="preserve">Herbivorous, Omnivorous, Carnivorous, </w:t>
      </w:r>
      <w:proofErr w:type="spellStart"/>
      <w:r w:rsidR="00AE3D4C">
        <w:rPr>
          <w:rStyle w:val="hps"/>
          <w:rFonts w:ascii="Times New Roman Tj" w:hAnsi="Times New Roman Tj"/>
          <w:sz w:val="28"/>
          <w:szCs w:val="28"/>
          <w:lang w:val="en-US"/>
        </w:rPr>
        <w:t>Detrivorous</w:t>
      </w:r>
      <w:proofErr w:type="spell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894E08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B5D38" w:rsidRPr="00DB5D38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 xml:space="preserve">Omnivorous, Carnivorous, </w:t>
      </w:r>
      <w:proofErr w:type="spellStart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Detrivorous</w:t>
      </w:r>
      <w:proofErr w:type="spell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894E0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94E0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 xml:space="preserve">Carnivorous, </w:t>
      </w:r>
      <w:proofErr w:type="spellStart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Detrivorous</w:t>
      </w:r>
      <w:proofErr w:type="spellEnd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, Herbivorous;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94E0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94E0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Detrivorous</w:t>
      </w:r>
      <w:proofErr w:type="spellEnd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 xml:space="preserve">, Herbivorous, </w:t>
      </w:r>
      <w:proofErr w:type="spellStart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Vulturevous</w:t>
      </w:r>
      <w:proofErr w:type="spell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94E0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Vulturevous</w:t>
      </w:r>
      <w:proofErr w:type="spellEnd"/>
      <w:r w:rsidR="00DB5D38">
        <w:rPr>
          <w:rStyle w:val="hps"/>
          <w:rFonts w:ascii="Times New Roman Tj" w:hAnsi="Times New Roman Tj"/>
          <w:sz w:val="28"/>
          <w:szCs w:val="28"/>
          <w:lang w:val="en-US"/>
        </w:rPr>
        <w:t>, Omnivorous, Carnivorous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52.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a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 pool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A648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genes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A6489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kinds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A648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mammals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A648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individuals in the population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major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taxa</w:t>
      </w:r>
      <w:r w:rsidR="001A648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fauna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721CB0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53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Ecosystems</w:t>
      </w:r>
      <w:r w:rsidR="006C616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of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Tajikistan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6C616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10</w:t>
      </w:r>
      <w:r w:rsidR="006C616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F4F68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C616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2702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19</w:t>
      </w:r>
      <w:r w:rsidR="00D2702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F4F68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2702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6C616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22</w:t>
      </w:r>
      <w:r w:rsidR="00D2702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F4F68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2702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D2702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20 </w:t>
      </w:r>
      <w:r w:rsidR="006F4F68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15 </w:t>
      </w:r>
      <w:r w:rsidR="00BE4B61"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54.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Reserves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of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RT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D575D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Tigerbeam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Zorkul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Romita</w:t>
      </w:r>
      <w:proofErr w:type="gram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,Childuhtaron</w:t>
      </w:r>
      <w:proofErr w:type="spellEnd"/>
      <w:proofErr w:type="gram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575D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Tigerbeam</w:t>
      </w:r>
      <w:proofErr w:type="gram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,Zorkul</w:t>
      </w:r>
      <w:proofErr w:type="spellEnd"/>
      <w:proofErr w:type="gram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Romita,Sarikhosor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575D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Tigerbeam</w:t>
      </w:r>
      <w:proofErr w:type="spell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Zorkul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Dashtijum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575D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Tigerbeam</w:t>
      </w:r>
      <w:proofErr w:type="gram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,Romita,Zorkul</w:t>
      </w:r>
      <w:proofErr w:type="spellEnd"/>
      <w:proofErr w:type="gram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Iskandarkul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D575DF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Tigerbeam</w:t>
      </w:r>
      <w:proofErr w:type="gram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,Romita,Karakul</w:t>
      </w:r>
      <w:proofErr w:type="spellEnd"/>
      <w:proofErr w:type="gram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@55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4E039C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orms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human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society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changing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nature as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 habitat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living organisms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4E039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4E039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039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4E039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039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4E039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039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4E039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echnical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4E039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roduction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56.</w:t>
      </w:r>
    </w:p>
    <w:p w:rsidR="00EC723C" w:rsidRPr="00437E6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Inexhaustible natural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resources</w:t>
      </w:r>
      <w:r w:rsidR="003B7A4C" w:rsidRPr="00437E6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396C9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Water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atmospheric, oceanic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396C9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Climate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water, space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396C9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limatic,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oceanic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space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396C9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Space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water,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earth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396C9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Earth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space, natural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57.</w:t>
      </w:r>
    </w:p>
    <w:p w:rsidR="00EC723C" w:rsidRDefault="00DB5D38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DB5D38">
        <w:rPr>
          <w:rFonts w:ascii="Times New Roman Tj" w:hAnsi="Times New Roman Tj"/>
          <w:sz w:val="28"/>
          <w:szCs w:val="28"/>
          <w:lang w:val="en-US"/>
        </w:rPr>
        <w:t>What is the goal of agroecology?</w:t>
      </w:r>
    </w:p>
    <w:p w:rsidR="008571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571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BD1D4C">
        <w:rPr>
          <w:rStyle w:val="hps"/>
          <w:rFonts w:ascii="Times New Roman Tj" w:hAnsi="Times New Roman Tj"/>
          <w:sz w:val="28"/>
          <w:szCs w:val="28"/>
          <w:lang w:val="en-US"/>
        </w:rPr>
        <w:t>S</w:t>
      </w:r>
      <w:r w:rsidR="00BD1D4C" w:rsidRPr="00BD1D4C">
        <w:rPr>
          <w:rStyle w:val="hps"/>
          <w:rFonts w:ascii="Times New Roman Tj" w:hAnsi="Times New Roman Tj"/>
          <w:sz w:val="28"/>
          <w:szCs w:val="28"/>
          <w:lang w:val="en-US"/>
        </w:rPr>
        <w:t>trengthening Sustainability, addressing Food Security</w:t>
      </w:r>
      <w:r w:rsidR="00FC5103">
        <w:rPr>
          <w:rFonts w:ascii="Times New Roman Tj" w:hAnsi="Times New Roman Tj"/>
          <w:sz w:val="28"/>
          <w:szCs w:val="28"/>
          <w:lang w:val="en-US"/>
        </w:rPr>
        <w:t>;</w:t>
      </w:r>
    </w:p>
    <w:p w:rsidR="008571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571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BD1D4C">
        <w:rPr>
          <w:rStyle w:val="hps"/>
          <w:rFonts w:ascii="Times New Roman Tj" w:hAnsi="Times New Roman Tj"/>
          <w:sz w:val="28"/>
          <w:szCs w:val="28"/>
          <w:lang w:val="en-US"/>
        </w:rPr>
        <w:t>I</w:t>
      </w:r>
      <w:r w:rsidR="00BD1D4C" w:rsidRPr="00BD1D4C">
        <w:rPr>
          <w:rStyle w:val="hps"/>
          <w:rFonts w:ascii="Times New Roman Tj" w:hAnsi="Times New Roman Tj"/>
          <w:sz w:val="28"/>
          <w:szCs w:val="28"/>
          <w:lang w:val="en-US"/>
        </w:rPr>
        <w:t>ntensive farming systems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571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571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C0F0B">
        <w:rPr>
          <w:rStyle w:val="hps"/>
          <w:rFonts w:ascii="Times New Roman Tj" w:hAnsi="Times New Roman Tj"/>
          <w:sz w:val="28"/>
          <w:szCs w:val="28"/>
          <w:lang w:val="en-US"/>
        </w:rPr>
        <w:t>Development</w:t>
      </w:r>
      <w:r w:rsidR="001C0F0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7440E">
        <w:rPr>
          <w:rFonts w:ascii="Times New Roman Tj" w:hAnsi="Times New Roman Tj"/>
          <w:sz w:val="28"/>
          <w:szCs w:val="28"/>
          <w:lang w:val="en-US"/>
        </w:rPr>
        <w:t>greenhouses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571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571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C0F0B">
        <w:rPr>
          <w:rFonts w:ascii="Times New Roman Tj" w:hAnsi="Times New Roman Tj"/>
          <w:sz w:val="28"/>
          <w:szCs w:val="28"/>
          <w:lang w:val="en-US"/>
        </w:rPr>
        <w:t>I</w:t>
      </w:r>
      <w:r w:rsidR="001C0F0B" w:rsidRPr="001C0F0B">
        <w:rPr>
          <w:rFonts w:ascii="Times New Roman Tj" w:hAnsi="Times New Roman Tj"/>
          <w:sz w:val="28"/>
          <w:szCs w:val="28"/>
          <w:lang w:val="en-US"/>
        </w:rPr>
        <w:t>ntegrated approach to fisheries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C0F0B">
        <w:rPr>
          <w:rStyle w:val="hps"/>
          <w:rFonts w:ascii="Times New Roman Tj" w:hAnsi="Times New Roman Tj"/>
          <w:sz w:val="28"/>
          <w:szCs w:val="28"/>
          <w:lang w:val="en-US"/>
        </w:rPr>
        <w:t>R</w:t>
      </w:r>
      <w:r w:rsidR="001C0F0B" w:rsidRPr="001C0F0B">
        <w:rPr>
          <w:rStyle w:val="hps"/>
          <w:rFonts w:ascii="Times New Roman Tj" w:hAnsi="Times New Roman Tj"/>
          <w:sz w:val="28"/>
          <w:szCs w:val="28"/>
          <w:lang w:val="en-US"/>
        </w:rPr>
        <w:t>ecognizing the multiple benefits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58.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does the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population explosion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76DF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igh number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fertility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76DF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Increase the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number of people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at some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country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76DF6" w:rsidRPr="00F844A7" w:rsidRDefault="001C0F0B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Style w:val="hps"/>
          <w:rFonts w:ascii="Times New Roman Tj" w:hAnsi="Times New Roman Tj"/>
          <w:sz w:val="28"/>
          <w:szCs w:val="28"/>
          <w:lang w:val="en-US"/>
        </w:rPr>
        <w:t>$ Pro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ducing the number of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accidents,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>technosphere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76DF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Reduction of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mortality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 the background of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high birth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High birth rates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people depending on</w:t>
      </w:r>
      <w:r w:rsidR="00176DF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social factors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@59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Endogenous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natural disasters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are 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>divided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B1B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Earthquakes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tsunamis, volcanoes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B1B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Tsunamis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storms,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winds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B1B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Tsunamis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thunder,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winds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B1B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1B1B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Volcanoes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earthquakes,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mudslides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F17FA" w:rsidRPr="00F844A7">
        <w:rPr>
          <w:rStyle w:val="hps"/>
          <w:rFonts w:ascii="Times New Roman Tj" w:hAnsi="Times New Roman Tj"/>
          <w:sz w:val="28"/>
          <w:szCs w:val="28"/>
          <w:lang w:val="en-US"/>
        </w:rPr>
        <w:t>V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olcanoes</w:t>
      </w:r>
      <w:r w:rsidR="00DA0B76" w:rsidRPr="00F844A7">
        <w:rPr>
          <w:rFonts w:ascii="Times New Roman Tj" w:hAnsi="Times New Roman Tj"/>
          <w:sz w:val="28"/>
          <w:szCs w:val="28"/>
          <w:lang w:val="en-US"/>
        </w:rPr>
        <w:t>, tsunamis, thunder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Exogenous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natural disasters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953F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loods, storms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fires,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tsunami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landslide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953F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Floods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storms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fires, volcanoes,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landslide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avalanche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953F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Floods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storms,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fires, droughts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landslides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avalanche</w:t>
      </w:r>
      <w:proofErr w:type="gramStart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953F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Floods,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landslide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ED0293" w:rsidRPr="00ED0293">
        <w:rPr>
          <w:rStyle w:val="hps"/>
          <w:rFonts w:ascii="Times New Roman Tj" w:hAnsi="Times New Roman Tj"/>
          <w:sz w:val="28"/>
          <w:szCs w:val="28"/>
          <w:lang w:val="en-US"/>
        </w:rPr>
        <w:t>tsunami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avalanches,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fires, landslides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1953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loods, fires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volcanoes, tsunamis, thunder, landslides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721CB0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61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Natural disasters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700E6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related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E426F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pidemic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68140B" w:rsidRPr="00F844A7">
        <w:rPr>
          <w:rFonts w:ascii="Times New Roman Tj" w:hAnsi="Times New Roman Tj"/>
          <w:sz w:val="28"/>
          <w:szCs w:val="28"/>
          <w:lang w:val="en-US"/>
        </w:rPr>
        <w:t>p</w:t>
      </w:r>
      <w:r w:rsidR="0068140B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andemic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8F45F0" w:rsidRPr="00F844A7">
        <w:rPr>
          <w:rStyle w:val="hps"/>
          <w:rFonts w:ascii="Times New Roman Tj" w:hAnsi="Times New Roman Tj"/>
          <w:sz w:val="28"/>
          <w:szCs w:val="28"/>
          <w:lang w:val="en-US"/>
        </w:rPr>
        <w:t>epiphytotic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26F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pizootic</w:t>
      </w:r>
      <w:r w:rsidR="0068140B" w:rsidRPr="00F844A7">
        <w:rPr>
          <w:rStyle w:val="hps"/>
          <w:rFonts w:ascii="Times New Roman Tj" w:hAnsi="Times New Roman Tj"/>
          <w:sz w:val="28"/>
          <w:szCs w:val="28"/>
          <w:lang w:val="en-US"/>
        </w:rPr>
        <w:t>,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81A96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pandemic, virus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26F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Epidemics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pandemics, dysentery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426F5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E426F5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andemic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E426F5" w:rsidRPr="00F844A7">
        <w:rPr>
          <w:rFonts w:ascii="Times New Roman Tj" w:hAnsi="Times New Roman Tj"/>
          <w:sz w:val="28"/>
          <w:szCs w:val="28"/>
          <w:lang w:val="en-US"/>
        </w:rPr>
        <w:t>m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alaria</w:t>
      </w:r>
      <w:r w:rsidR="000774F1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virus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68140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alaria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pandemic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dysentery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721CB0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62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Health risk factors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8E411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Geneti</w:t>
      </w:r>
      <w:r w:rsidR="0081491A">
        <w:rPr>
          <w:rStyle w:val="hps"/>
          <w:rFonts w:ascii="Times New Roman Tj" w:hAnsi="Times New Roman Tj"/>
          <w:sz w:val="28"/>
          <w:szCs w:val="28"/>
          <w:lang w:val="en-US"/>
        </w:rPr>
        <w:t xml:space="preserve">c,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biological,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environmental, </w:t>
      </w:r>
      <w:r w:rsidR="00283372">
        <w:rPr>
          <w:rStyle w:val="hps"/>
          <w:rFonts w:ascii="Times New Roman Tj" w:hAnsi="Times New Roman Tj"/>
          <w:sz w:val="28"/>
          <w:szCs w:val="28"/>
          <w:lang w:val="en-US"/>
        </w:rPr>
        <w:t>social factors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E411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Biological</w:t>
      </w:r>
      <w:r w:rsidR="008E4117" w:rsidRPr="00F844A7">
        <w:rPr>
          <w:rFonts w:ascii="Times New Roman Tj" w:hAnsi="Times New Roman Tj"/>
          <w:sz w:val="28"/>
          <w:szCs w:val="28"/>
          <w:lang w:val="en-US"/>
        </w:rPr>
        <w:t>, environmental, social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8E411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ocial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environmental, biological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E411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Health, Environmental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anthropological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E411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Social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environmental,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parasitological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@63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Environmental monitoring</w:t>
      </w:r>
      <w:r w:rsidR="00100FC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5700E6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includes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00FC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D07955">
        <w:rPr>
          <w:rStyle w:val="hps"/>
          <w:rFonts w:ascii="Times New Roman Tj" w:hAnsi="Times New Roman Tj"/>
          <w:sz w:val="28"/>
          <w:szCs w:val="28"/>
          <w:lang w:val="en-US"/>
        </w:rPr>
        <w:t>M</w:t>
      </w:r>
      <w:r w:rsidR="00D07955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onitoring</w:t>
      </w:r>
      <w:proofErr w:type="gramEnd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</w:t>
      </w:r>
      <w:r w:rsidR="00100FC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background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impact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global,</w:t>
      </w:r>
      <w:r w:rsidR="00D07955" w:rsidRPr="00D07955">
        <w:rPr>
          <w:lang w:val="en-US"/>
        </w:rPr>
        <w:t xml:space="preserve"> </w:t>
      </w:r>
      <w:r w:rsidR="00D07955" w:rsidRPr="00D07955">
        <w:rPr>
          <w:rFonts w:ascii="Times New Roman Tj" w:hAnsi="Times New Roman Tj"/>
          <w:sz w:val="28"/>
          <w:szCs w:val="28"/>
          <w:lang w:val="en-US"/>
        </w:rPr>
        <w:t>regional</w:t>
      </w:r>
      <w:r w:rsidR="00D07955">
        <w:rPr>
          <w:rFonts w:ascii="Times New Roman Tj" w:hAnsi="Times New Roman Tj"/>
          <w:sz w:val="28"/>
          <w:szCs w:val="28"/>
          <w:lang w:val="en-US"/>
        </w:rPr>
        <w:t>,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87B6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00FC8" w:rsidRPr="00F844A7">
        <w:rPr>
          <w:rStyle w:val="hps"/>
          <w:rFonts w:ascii="Times New Roman Tj" w:hAnsi="Times New Roman Tj"/>
          <w:sz w:val="28"/>
          <w:szCs w:val="28"/>
          <w:lang w:val="en-US"/>
        </w:rPr>
        <w:t>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ackgrounds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impact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global,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biological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87B6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background,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global, regional,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ecosystem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87B6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ackgrounds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impact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oceanic,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global, local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387B6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mpact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background, global,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local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marine,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land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biological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Types of</w:t>
      </w:r>
      <w:r w:rsidR="00B10B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environmental review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DC7A3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DC7A3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Public, private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C7A3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C7A3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State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the public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C7A3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DC7A3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State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regional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DC7A3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DC7A3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State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district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B10B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State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</w:t>
      </w:r>
      <w:r w:rsidR="00DC7A34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hydraulics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65.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a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 pool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D93C7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genes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organisms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93C7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kinds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D93C7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 mammals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E68D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D93C7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individuals in the population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 of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genes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major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taxa</w:t>
      </w:r>
      <w:r w:rsidR="007E68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fauna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437E6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@66</w:t>
      </w:r>
      <w:r w:rsidR="001F728D" w:rsidRPr="00437E6C">
        <w:rPr>
          <w:rStyle w:val="hps"/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matter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E593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CC00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Organic matter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biosphere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E593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producers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all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categories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of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biocenosis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E593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Living organisms</w:t>
      </w:r>
      <w:r w:rsidR="00FC02D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that inhabit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on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earth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E593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All living organisms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are able to multiply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water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rganisms</w:t>
      </w:r>
      <w:r w:rsidR="00DE593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that inhabit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@67.</w:t>
      </w:r>
    </w:p>
    <w:p w:rsidR="00F5351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Dehumanization factors</w:t>
      </w:r>
      <w:r w:rsidR="003B7A4C">
        <w:rPr>
          <w:rFonts w:ascii="Times New Roman Tj" w:hAnsi="Times New Roman Tj"/>
          <w:sz w:val="28"/>
          <w:szCs w:val="28"/>
          <w:lang w:val="en-US"/>
        </w:rPr>
        <w:t>?</w:t>
      </w:r>
    </w:p>
    <w:p w:rsidR="00AB125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$A)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C006C" w:rsidRPr="00F844A7">
        <w:rPr>
          <w:rFonts w:ascii="Times New Roman Tj" w:hAnsi="Times New Roman Tj"/>
          <w:sz w:val="28"/>
          <w:szCs w:val="28"/>
          <w:lang w:val="en-US"/>
        </w:rPr>
        <w:t>Abiotic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423B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61C53" w:rsidRPr="00F844A7">
        <w:rPr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423B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$C)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7423BF" w:rsidRPr="00F844A7">
        <w:rPr>
          <w:rFonts w:ascii="Times New Roman Tj" w:hAnsi="Times New Roman Tj"/>
          <w:sz w:val="28"/>
          <w:szCs w:val="28"/>
          <w:lang w:val="en-US"/>
        </w:rPr>
        <w:t>Anthropogenic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423BF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7423BF" w:rsidRPr="00F844A7">
        <w:rPr>
          <w:rFonts w:ascii="Times New Roman Tj" w:hAnsi="Times New Roman Tj"/>
          <w:sz w:val="28"/>
          <w:szCs w:val="28"/>
          <w:lang w:val="en-US"/>
        </w:rPr>
        <w:t>Technical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7423BF" w:rsidRPr="00F844A7">
        <w:rPr>
          <w:rFonts w:ascii="Times New Roman Tj" w:hAnsi="Times New Roman Tj"/>
          <w:sz w:val="28"/>
          <w:szCs w:val="28"/>
          <w:lang w:val="en-US"/>
        </w:rPr>
        <w:t>Production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68.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DF3BB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025C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environment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factors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CA734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Plants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and animals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CA734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Bacteria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, fungi</w:t>
      </w:r>
      <w:r w:rsidR="00CA7344" w:rsidRPr="00F844A7">
        <w:rPr>
          <w:rFonts w:ascii="Times New Roman Tj" w:hAnsi="Times New Roman Tj"/>
          <w:sz w:val="28"/>
          <w:szCs w:val="28"/>
          <w:lang w:val="en-US"/>
        </w:rPr>
        <w:t>, plants and animals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CA7344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hole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organic world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CA7344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lant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A734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tones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69.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"Ozone hole"- is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461C5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Considerable</w:t>
      </w:r>
      <w:r w:rsidR="00EC692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space</w:t>
      </w:r>
      <w:r w:rsidR="00EC692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biosphere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up to 40%of ozone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61C5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Considerable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space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in the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noosphere</w:t>
      </w:r>
      <w:proofErr w:type="spellEnd"/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up to 75%of ozone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61C5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Large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area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sphere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50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 of the ozone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61C5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Considerable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space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mesosphere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up to 80%of ozone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Pr="00437E6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pace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with up to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70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How much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nitrogen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contained</w:t>
      </w:r>
      <w:r w:rsidR="00461C5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air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54299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66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4299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98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42999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77%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42999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0</w:t>
      </w:r>
      <w:r w:rsidR="00DA0B76" w:rsidRPr="00F844A7">
        <w:rPr>
          <w:rStyle w:val="hps"/>
          <w:rFonts w:ascii="Times New Roman Tj" w:hAnsi="Times New Roman Tj"/>
          <w:sz w:val="28"/>
          <w:szCs w:val="28"/>
          <w:lang w:val="en-US"/>
        </w:rPr>
        <w:t>,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>1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542999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78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Non-living factors including temperature, water, sunlight, wind, rocks and soil?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$A) Ecosystem;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$B) Photosynthesis;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$C) Abiotic factor;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$D) limiting factor;</w:t>
      </w:r>
    </w:p>
    <w:p w:rsid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$E) Respiration;</w:t>
      </w:r>
    </w:p>
    <w:p w:rsidR="001F728D" w:rsidRDefault="00F5351D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lastRenderedPageBreak/>
        <w:t>Diagram that shows the relative amounts of energy or matter within each trophic level in a food chain or food web?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$A) Ecological pyramid;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$B) Food web;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$C) Respiration;</w:t>
      </w:r>
    </w:p>
    <w:p w:rsidR="00537903" w:rsidRPr="00537903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$D) Biological cycle;</w:t>
      </w:r>
    </w:p>
    <w:p w:rsidR="00537903" w:rsidRPr="00F844A7" w:rsidRDefault="00537903" w:rsidP="00537903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537903">
        <w:rPr>
          <w:rFonts w:ascii="Times New Roman Tj" w:hAnsi="Times New Roman Tj"/>
          <w:sz w:val="28"/>
          <w:szCs w:val="28"/>
          <w:lang w:val="en-US"/>
        </w:rPr>
        <w:t>$E) Internal respiration;</w:t>
      </w:r>
    </w:p>
    <w:p w:rsidR="00B1164C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@73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B1164C" w:rsidRPr="00F844A7" w:rsidRDefault="00B1164C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A consumer that eats only plants</w:t>
      </w:r>
      <w:r w:rsidR="003B7A4C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?</w:t>
      </w:r>
    </w:p>
    <w:p w:rsidR="00B1164C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$A)</w:t>
      </w:r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B1164C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Omnivore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B1164C" w:rsidRPr="00F844A7" w:rsidRDefault="001D72E4" w:rsidP="00590494">
      <w:pPr>
        <w:spacing w:after="0" w:line="240" w:lineRule="auto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$B)</w:t>
      </w:r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B1164C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Carnivore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B1164C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$C)</w:t>
      </w:r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Herbivore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B1164C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$D)</w:t>
      </w:r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insectivore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B1164C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$E)</w:t>
      </w:r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proofErr w:type="spellStart"/>
      <w:r w:rsidR="00B1164C" w:rsidRPr="00F844A7">
        <w:rPr>
          <w:rFonts w:ascii="Times New Roman Tj" w:hAnsi="Times New Roman Tj"/>
          <w:bCs/>
          <w:sz w:val="28"/>
          <w:szCs w:val="28"/>
          <w:lang w:val="en-US"/>
        </w:rPr>
        <w:t>fungivore</w:t>
      </w:r>
      <w:proofErr w:type="spellEnd"/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0A34FA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orms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human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society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changing </w:t>
      </w:r>
      <w:r w:rsidR="00B1164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nature as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 habitat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35008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5008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172E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5008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35008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echnical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35008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roduction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35008A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75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processes are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>determined</w:t>
      </w:r>
      <w:r w:rsidR="00303A46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>changes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 populations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303A4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ertility, mortality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migration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individuals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03A4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The size,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density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, age structure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03A4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patial structure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sex structure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rate of</w:t>
      </w:r>
      <w:r w:rsidR="00303A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population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03A4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172E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Mortality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172E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ertility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Various 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>forms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influence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some 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organisms on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livelihoods 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others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5033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5033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5033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5033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echnical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15033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roduction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77.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How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calls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process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>destruction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soil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620F8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rosion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20F8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Saturated with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moisture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20F8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tability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20F8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orrosion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xidation</w:t>
      </w:r>
      <w:r w:rsidR="00620F8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 soil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@78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 an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ecological war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AB38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Destruction of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cities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B38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estruction of rocks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B38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Destruction of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ozone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layer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B381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Destruction of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district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ll of the 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answers are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B381C" w:rsidRPr="00F844A7">
        <w:rPr>
          <w:rStyle w:val="hps"/>
          <w:rFonts w:ascii="Times New Roman Tj" w:hAnsi="Times New Roman Tj"/>
          <w:sz w:val="28"/>
          <w:szCs w:val="28"/>
          <w:lang w:val="en-US"/>
        </w:rPr>
        <w:t>not correct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79.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factor is 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>belonging sunshine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0554D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554D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>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554D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554DE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0554DE" w:rsidRPr="00F844A7">
        <w:rPr>
          <w:rStyle w:val="hps"/>
          <w:rFonts w:ascii="Times New Roman Tj" w:hAnsi="Times New Roman Tj"/>
          <w:sz w:val="28"/>
          <w:szCs w:val="28"/>
          <w:lang w:val="en-US"/>
        </w:rPr>
        <w:t>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echnical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Orographic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global monitoring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3E500A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Observations 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laboratory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3E500A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Observations 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space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3E500A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bservations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in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biosphere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E500A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Observations 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atmosphere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bservations</w:t>
      </w:r>
      <w:r w:rsidR="003E500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</w:t>
      </w:r>
      <w:r w:rsidR="001D3E9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hydrosphere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Which 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these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problems can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cause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environmental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disaster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AE1F1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Increase the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humidity of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atmosphere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AE1F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cid rain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E1F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D1EF2" w:rsidRPr="00F844A7">
        <w:rPr>
          <w:rStyle w:val="hps"/>
          <w:rFonts w:ascii="Times New Roman Tj" w:hAnsi="Times New Roman Tj"/>
          <w:sz w:val="28"/>
          <w:szCs w:val="28"/>
          <w:lang w:val="en-US"/>
        </w:rPr>
        <w:t>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atural resources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D1EF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E1F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AD1EF2" w:rsidRPr="00F844A7">
        <w:rPr>
          <w:rStyle w:val="hps"/>
          <w:rFonts w:ascii="Times New Roman Tj" w:hAnsi="Times New Roman Tj"/>
          <w:sz w:val="28"/>
          <w:szCs w:val="28"/>
          <w:lang w:val="en-US"/>
        </w:rPr>
        <w:t>Spreading of flowers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D1EF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conomic crisis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Which of 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that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belong to the 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>monuments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nature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557D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F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lowers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57D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arvest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57D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ld trees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57D7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2D618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G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laciers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557D7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lakes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@83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What </w:t>
      </w:r>
      <w:r w:rsidR="00625AD5" w:rsidRPr="00F844A7">
        <w:rPr>
          <w:rStyle w:val="hps"/>
          <w:rFonts w:ascii="Times New Roman Tj" w:hAnsi="Times New Roman Tj"/>
          <w:sz w:val="28"/>
          <w:szCs w:val="28"/>
          <w:lang w:val="en-US"/>
        </w:rPr>
        <w:t>fuels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environmentally friendly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027C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027C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etrol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027C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027C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K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erosene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027C2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F027C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ydrogen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027C2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027C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arbon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jc w:val="both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6552F8" w:rsidRPr="00437E6C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027C2" w:rsidRPr="00F844A7">
        <w:rPr>
          <w:rStyle w:val="hps"/>
          <w:rFonts w:ascii="Times New Roman Tj" w:hAnsi="Times New Roman Tj"/>
          <w:sz w:val="28"/>
          <w:szCs w:val="28"/>
          <w:lang w:val="en-US"/>
        </w:rPr>
        <w:t>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itrogen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@84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47440E" w:rsidRPr="0047440E" w:rsidRDefault="0047440E" w:rsidP="0047440E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Scientific study of interactions among organisms and between organisms and their environment?</w:t>
      </w:r>
    </w:p>
    <w:p w:rsidR="0047440E" w:rsidRPr="0047440E" w:rsidRDefault="0047440E" w:rsidP="0047440E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 xml:space="preserve">$A) </w:t>
      </w:r>
      <w:proofErr w:type="spellStart"/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Biochemstry</w:t>
      </w:r>
      <w:proofErr w:type="spellEnd"/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;</w:t>
      </w:r>
    </w:p>
    <w:p w:rsidR="0047440E" w:rsidRPr="0047440E" w:rsidRDefault="0047440E" w:rsidP="0047440E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$B) Ecology;</w:t>
      </w:r>
    </w:p>
    <w:p w:rsidR="0047440E" w:rsidRPr="0047440E" w:rsidRDefault="0047440E" w:rsidP="0047440E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$C) Biology;</w:t>
      </w:r>
    </w:p>
    <w:p w:rsidR="0047440E" w:rsidRPr="0047440E" w:rsidRDefault="0047440E" w:rsidP="0047440E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$D) Genetic;</w:t>
      </w:r>
    </w:p>
    <w:p w:rsidR="0047440E" w:rsidRDefault="0047440E" w:rsidP="0047440E">
      <w:pPr>
        <w:spacing w:after="0" w:line="240" w:lineRule="auto"/>
        <w:jc w:val="both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 xml:space="preserve">$E) </w:t>
      </w:r>
      <w:proofErr w:type="spellStart"/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Chemstry</w:t>
      </w:r>
      <w:proofErr w:type="spellEnd"/>
      <w:r w:rsidRPr="0047440E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;</w:t>
      </w:r>
    </w:p>
    <w:p w:rsidR="001F728D" w:rsidRPr="00F844A7" w:rsidRDefault="00F5351D" w:rsidP="0047440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85.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</w:t>
      </w:r>
      <w:r w:rsidR="00995CE8" w:rsidRPr="00F844A7">
        <w:rPr>
          <w:rStyle w:val="hps"/>
          <w:rFonts w:ascii="Times New Roman Tj" w:hAnsi="Times New Roman Tj"/>
          <w:sz w:val="28"/>
          <w:szCs w:val="28"/>
          <w:lang w:val="en-US"/>
        </w:rPr>
        <w:t>ich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995CE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lake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is</w:t>
      </w:r>
      <w:r w:rsidR="00995CE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the </w:t>
      </w:r>
      <w:r w:rsidR="00995CE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largest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Tajikistan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A1757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Sarezskoye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1757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Karakul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1757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Iskandarkul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17571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Isikkul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Jashilkul</w:t>
      </w:r>
      <w:proofErr w:type="spellEnd"/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@86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part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water</w:t>
      </w:r>
      <w:r w:rsidR="00A17571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on the earth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0F68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30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F68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65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F68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44%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F68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55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7</w:t>
      </w:r>
      <w:r w:rsidR="00D35A01">
        <w:rPr>
          <w:rStyle w:val="hps"/>
          <w:rFonts w:ascii="Times New Roman Tj" w:hAnsi="Times New Roman Tj"/>
          <w:sz w:val="28"/>
          <w:szCs w:val="28"/>
          <w:lang w:val="en-US"/>
        </w:rPr>
        <w:t>1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87.</w:t>
      </w:r>
      <w:r w:rsidR="000F6824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0F682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Fonts w:ascii="Times New Roman Tj" w:hAnsi="Times New Roman Tj"/>
          <w:sz w:val="28"/>
          <w:szCs w:val="28"/>
          <w:lang w:val="en-US"/>
        </w:rPr>
        <w:t>Portion of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fresh water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 Earth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0F682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10</w:t>
      </w:r>
      <w:r w:rsidR="00DA0B76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</w:p>
    <w:p w:rsidR="000F6824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2%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0F6824" w:rsidRPr="00437E6C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50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 w:rsidRPr="00437E6C">
        <w:rPr>
          <w:rFonts w:ascii="Times New Roman Tj" w:hAnsi="Times New Roman Tj"/>
          <w:sz w:val="28"/>
          <w:szCs w:val="28"/>
          <w:lang w:val="en-US"/>
        </w:rPr>
        <w:t>;</w:t>
      </w:r>
    </w:p>
    <w:p w:rsidR="000F6824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3%</w:t>
      </w:r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0F682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4%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88.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factor is the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wind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E95EB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95EB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oil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95EB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95EBB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E95EBB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hemical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6552F8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89.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is the basis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life on Earth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AE46A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>C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hemosintes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E46A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iosynthesis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E46A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hotosynthesis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AE46A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>Bryosynthesis</w:t>
      </w:r>
      <w:proofErr w:type="spellEnd"/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Pr="00437E6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>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ydrogen</w:t>
      </w:r>
      <w:r w:rsidR="00AE46A8" w:rsidRPr="00F844A7">
        <w:rPr>
          <w:rStyle w:val="hps"/>
          <w:rFonts w:ascii="Times New Roman Tj" w:hAnsi="Times New Roman Tj"/>
          <w:sz w:val="28"/>
          <w:szCs w:val="28"/>
          <w:lang w:val="en-US"/>
        </w:rPr>
        <w:t>synthesis</w:t>
      </w:r>
      <w:proofErr w:type="spellEnd"/>
      <w:r w:rsidR="00EC723C" w:rsidRPr="00437E6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90.</w:t>
      </w:r>
    </w:p>
    <w:p w:rsidR="00EC723C" w:rsidRPr="00437E6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How is the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water shell of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earth</w:t>
      </w:r>
      <w:r w:rsidR="006552F8" w:rsidRPr="00437E6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2F61D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Mesosphere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F61D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Lithosphere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F61D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tmosphere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F61D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ydrosphere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2F61D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roposphere</w:t>
      </w:r>
      <w:r w:rsidR="006552F8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@91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653E2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How much contents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oxygen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</w:t>
      </w:r>
      <w:r w:rsidR="000A34FA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air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F653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F653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30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653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F653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21%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F653E2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F653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25%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653E2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F653E2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45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0</w:t>
      </w:r>
      <w:r w:rsidR="00DA0B76" w:rsidRPr="00F844A7">
        <w:rPr>
          <w:rStyle w:val="hps"/>
          <w:rFonts w:ascii="Times New Roman Tj" w:hAnsi="Times New Roman Tj"/>
          <w:sz w:val="28"/>
          <w:szCs w:val="28"/>
          <w:lang w:val="en-US"/>
        </w:rPr>
        <w:t>,</w:t>
      </w:r>
      <w:r w:rsidR="00F653E2" w:rsidRPr="00F844A7">
        <w:rPr>
          <w:rStyle w:val="hps"/>
          <w:rFonts w:ascii="Times New Roman Tj" w:hAnsi="Times New Roman Tj"/>
          <w:sz w:val="28"/>
          <w:szCs w:val="28"/>
          <w:lang w:val="en-US"/>
        </w:rPr>
        <w:t>1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%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@92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are the main</w:t>
      </w:r>
      <w:r w:rsidR="00147D3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processes</w:t>
      </w:r>
      <w:r w:rsidR="00147D38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population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47D3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P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rofit and loss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47D38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irth and death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27B6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Respiration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and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fermentation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27B6C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ovement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827B6C" w:rsidRPr="00F844A7">
        <w:rPr>
          <w:rStyle w:val="hps"/>
          <w:rFonts w:ascii="Times New Roman Tj" w:hAnsi="Times New Roman Tj"/>
          <w:sz w:val="28"/>
          <w:szCs w:val="28"/>
          <w:lang w:val="en-US"/>
        </w:rPr>
        <w:t>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eaction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@93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5C3927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</w:t>
      </w:r>
      <w:r w:rsidR="005C392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symbios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>is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Pr="00F844A7">
        <w:rPr>
          <w:rFonts w:ascii="Times New Roman Tj" w:hAnsi="Times New Roman Tj"/>
          <w:sz w:val="28"/>
          <w:szCs w:val="28"/>
          <w:lang w:val="en-US"/>
        </w:rPr>
        <w:br/>
      </w:r>
      <w:r w:rsidR="001D72E4"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5C392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icrobial growth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9534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joint </w:t>
      </w:r>
      <w:r w:rsidR="005C3927" w:rsidRPr="00F844A7">
        <w:rPr>
          <w:rStyle w:val="hps"/>
          <w:rFonts w:ascii="Times New Roman Tj" w:hAnsi="Times New Roman Tj"/>
          <w:sz w:val="28"/>
          <w:szCs w:val="28"/>
          <w:lang w:val="en-US"/>
        </w:rPr>
        <w:t>life organisms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95346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D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estruction of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one species by another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95346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nteraction of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organisms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F5351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R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eproduction</w:t>
      </w:r>
      <w:r w:rsidR="00895346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one species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94.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Where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recorded endangered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species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animals and plants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8A478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the </w:t>
      </w:r>
      <w:r w:rsidR="008F3C78" w:rsidRPr="00F844A7">
        <w:rPr>
          <w:rStyle w:val="hps"/>
          <w:rFonts w:ascii="Times New Roman Tj" w:hAnsi="Times New Roman Tj"/>
          <w:sz w:val="28"/>
          <w:szCs w:val="28"/>
          <w:lang w:val="en-US"/>
        </w:rPr>
        <w:t>blank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A478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 the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book of records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A478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 the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newspaper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A4787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 the Redbook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8A4787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ny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where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95.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The main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chemical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air pollutants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CD33F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itrogen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CD33F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arbon dioxide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D33FD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H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ydrogen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CD33FD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ilver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96.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 of these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substances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is the main source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of energy</w:t>
      </w:r>
      <w:r w:rsidR="00CD33F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in the body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1878B0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1878B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cid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878B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1878B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I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ron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878B0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1878B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N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itrogen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878B0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1878B0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arbohydrates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1878B0" w:rsidRPr="00F844A7">
        <w:rPr>
          <w:rStyle w:val="hps"/>
          <w:rFonts w:ascii="Times New Roman Tj" w:hAnsi="Times New Roman Tj"/>
          <w:sz w:val="28"/>
          <w:szCs w:val="28"/>
          <w:lang w:val="en-US"/>
        </w:rPr>
        <w:t>W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ater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97.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Which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factor is the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symbios</w:t>
      </w:r>
      <w:proofErr w:type="spellEnd"/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2BC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biotic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2BC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S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oil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2BC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B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iotic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E2BC4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nthropogenic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4E2BC4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B21D8F" w:rsidRPr="00F844A7">
        <w:rPr>
          <w:rStyle w:val="hps"/>
          <w:rFonts w:ascii="Times New Roman Tj" w:hAnsi="Times New Roman Tj"/>
          <w:sz w:val="28"/>
          <w:szCs w:val="28"/>
          <w:lang w:val="en-US"/>
        </w:rPr>
        <w:t>hemical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4C0127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98.</w:t>
      </w:r>
    </w:p>
    <w:p w:rsidR="004C0127" w:rsidRPr="00F844A7" w:rsidRDefault="004C0127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lastRenderedPageBreak/>
        <w:t>A consumer that eats both plants and animals</w:t>
      </w:r>
      <w:r w:rsidR="003B7A4C">
        <w:rPr>
          <w:rFonts w:ascii="Times New Roman Tj" w:hAnsi="Times New Roman Tj"/>
          <w:bCs/>
          <w:sz w:val="28"/>
          <w:szCs w:val="28"/>
          <w:lang w:val="en-US"/>
        </w:rPr>
        <w:t>?</w:t>
      </w:r>
    </w:p>
    <w:p w:rsidR="004C0127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$A)</w:t>
      </w:r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proofErr w:type="spellStart"/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>fungivore</w:t>
      </w:r>
      <w:proofErr w:type="spellEnd"/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4C0127" w:rsidRPr="00F844A7" w:rsidRDefault="001D72E4" w:rsidP="00590494">
      <w:pPr>
        <w:spacing w:after="0" w:line="240" w:lineRule="auto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$B)</w:t>
      </w:r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4C0127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Carnivore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4C0127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$C)</w:t>
      </w:r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Herbivore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4C0127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$D)</w:t>
      </w:r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insectivore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4C0127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$E)</w:t>
      </w:r>
      <w:r w:rsidR="004C0127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4C0127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Omnivore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</w:t>
      </w:r>
      <w:r w:rsidRPr="00F844A7">
        <w:rPr>
          <w:rFonts w:ascii="Times New Roman Tj" w:hAnsi="Times New Roman Tj"/>
          <w:sz w:val="28"/>
          <w:szCs w:val="28"/>
          <w:lang w:val="en-US"/>
        </w:rPr>
        <w:t>99.</w:t>
      </w:r>
    </w:p>
    <w:p w:rsidR="00EC723C" w:rsidRDefault="00F5351D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What is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smog</w:t>
      </w:r>
      <w:r w:rsidR="003B7A4C">
        <w:rPr>
          <w:rStyle w:val="hps"/>
          <w:rFonts w:ascii="Times New Roman Tj" w:hAnsi="Times New Roman Tj"/>
          <w:sz w:val="28"/>
          <w:szCs w:val="28"/>
          <w:lang w:val="en-US"/>
        </w:rPr>
        <w:t>?</w:t>
      </w:r>
    </w:p>
    <w:p w:rsidR="00732ED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$A)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>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mixture of 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>water and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an acid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32ED3" w:rsidRPr="00F844A7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$B)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A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tmospheric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pressure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732ED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$C)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lean air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32ED3" w:rsidRPr="00F844A7" w:rsidRDefault="001D72E4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$D)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C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ombination of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gas and dust</w:t>
      </w:r>
      <w:r w:rsidR="00EC723C">
        <w:rPr>
          <w:rFonts w:ascii="Times New Roman Tj" w:hAnsi="Times New Roman Tj"/>
          <w:sz w:val="28"/>
          <w:szCs w:val="28"/>
          <w:lang w:val="en-US"/>
        </w:rPr>
        <w:t>;</w:t>
      </w:r>
      <w:r w:rsidR="00F5351D" w:rsidRPr="00F844A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C723C" w:rsidRDefault="001D72E4" w:rsidP="00590494">
      <w:pPr>
        <w:spacing w:after="0" w:line="240" w:lineRule="auto"/>
        <w:rPr>
          <w:rStyle w:val="hps"/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$E)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M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ixture of water</w:t>
      </w:r>
      <w:r w:rsidR="00732ED3" w:rsidRPr="00F844A7">
        <w:rPr>
          <w:rStyle w:val="hps"/>
          <w:rFonts w:ascii="Times New Roman Tj" w:hAnsi="Times New Roman Tj"/>
          <w:sz w:val="28"/>
          <w:szCs w:val="28"/>
          <w:lang w:val="en-US"/>
        </w:rPr>
        <w:t xml:space="preserve"> </w:t>
      </w:r>
      <w:r w:rsidR="00F5351D" w:rsidRPr="00F844A7">
        <w:rPr>
          <w:rStyle w:val="hps"/>
          <w:rFonts w:ascii="Times New Roman Tj" w:hAnsi="Times New Roman Tj"/>
          <w:sz w:val="28"/>
          <w:szCs w:val="28"/>
          <w:lang w:val="en-US"/>
        </w:rPr>
        <w:t>and salt</w:t>
      </w:r>
      <w:r w:rsidR="00EC723C">
        <w:rPr>
          <w:rStyle w:val="hps"/>
          <w:rFonts w:ascii="Times New Roman Tj" w:hAnsi="Times New Roman Tj"/>
          <w:sz w:val="28"/>
          <w:szCs w:val="28"/>
          <w:lang w:val="en-US"/>
        </w:rPr>
        <w:t>;</w:t>
      </w:r>
    </w:p>
    <w:p w:rsidR="001F728D" w:rsidRPr="00F844A7" w:rsidRDefault="00F5351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F844A7">
        <w:rPr>
          <w:rStyle w:val="hps"/>
          <w:rFonts w:ascii="Times New Roman Tj" w:hAnsi="Times New Roman Tj"/>
          <w:sz w:val="28"/>
          <w:szCs w:val="28"/>
          <w:lang w:val="en-US"/>
        </w:rPr>
        <w:t>@100</w:t>
      </w:r>
      <w:r w:rsidRPr="00F844A7">
        <w:rPr>
          <w:rFonts w:ascii="Times New Roman Tj" w:hAnsi="Times New Roman Tj"/>
          <w:sz w:val="28"/>
          <w:szCs w:val="28"/>
          <w:lang w:val="en-US"/>
        </w:rPr>
        <w:t>.</w:t>
      </w:r>
    </w:p>
    <w:p w:rsidR="008A1F51" w:rsidRPr="00F844A7" w:rsidRDefault="008A1F51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An organism that can make its own food</w:t>
      </w:r>
      <w:r w:rsidR="003B7A4C">
        <w:rPr>
          <w:rFonts w:ascii="Times New Roman Tj" w:hAnsi="Times New Roman Tj"/>
          <w:bCs/>
          <w:sz w:val="28"/>
          <w:szCs w:val="28"/>
          <w:lang w:val="en-US"/>
        </w:rPr>
        <w:t>?</w:t>
      </w:r>
    </w:p>
    <w:p w:rsidR="008A1F51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$A)</w:t>
      </w:r>
      <w:r w:rsidR="008A1F51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4659F5" w:rsidRPr="00F844A7">
        <w:rPr>
          <w:rFonts w:ascii="Times New Roman Tj" w:hAnsi="Times New Roman Tj"/>
          <w:bCs/>
          <w:sz w:val="28"/>
          <w:szCs w:val="28"/>
          <w:lang w:val="en-US"/>
        </w:rPr>
        <w:t>P</w:t>
      </w:r>
      <w:r w:rsidR="004659F5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roducer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8A1F51" w:rsidRPr="00F844A7" w:rsidRDefault="001D72E4" w:rsidP="00590494">
      <w:pPr>
        <w:spacing w:after="0" w:line="240" w:lineRule="auto"/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$B)</w:t>
      </w:r>
      <w:r w:rsidR="008A1F51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8A1F51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C</w:t>
      </w:r>
      <w:r w:rsidR="002C4BEE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onsumer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8A1F51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$C)</w:t>
      </w:r>
      <w:r w:rsidR="008A1F51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2C4BEE" w:rsidRPr="00F844A7">
        <w:rPr>
          <w:rFonts w:ascii="Times New Roman Tj" w:hAnsi="Times New Roman Tj"/>
          <w:bCs/>
          <w:sz w:val="28"/>
          <w:szCs w:val="28"/>
          <w:lang w:val="en-US"/>
        </w:rPr>
        <w:t>Destroyer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8A1F51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$D)</w:t>
      </w:r>
      <w:r w:rsidR="008A1F51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A46507" w:rsidRPr="00F844A7">
        <w:rPr>
          <w:rFonts w:ascii="Times New Roman Tj" w:hAnsi="Times New Roman Tj"/>
          <w:bCs/>
          <w:sz w:val="28"/>
          <w:szCs w:val="28"/>
          <w:lang w:val="en-US"/>
        </w:rPr>
        <w:t>H</w:t>
      </w:r>
      <w:r w:rsidR="001B6CB4" w:rsidRPr="00F844A7">
        <w:rPr>
          <w:rFonts w:ascii="Times New Roman Tj" w:hAnsi="Times New Roman Tj"/>
          <w:bCs/>
          <w:sz w:val="28"/>
          <w:szCs w:val="28"/>
          <w:lang w:val="en-US"/>
        </w:rPr>
        <w:t>erbivore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8A1F51" w:rsidRPr="00F844A7" w:rsidRDefault="001D72E4" w:rsidP="0059049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844A7">
        <w:rPr>
          <w:rFonts w:ascii="Times New Roman Tj" w:hAnsi="Times New Roman Tj"/>
          <w:bCs/>
          <w:sz w:val="28"/>
          <w:szCs w:val="28"/>
          <w:lang w:val="en-US"/>
        </w:rPr>
        <w:t>$E)</w:t>
      </w:r>
      <w:r w:rsidR="008A1F51" w:rsidRPr="00F844A7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="00A46507" w:rsidRPr="00F844A7">
        <w:rPr>
          <w:rFonts w:ascii="Times New Roman Tj" w:hAnsi="Times New Roman Tj"/>
          <w:bCs/>
          <w:sz w:val="28"/>
          <w:szCs w:val="28"/>
          <w:lang w:val="en-US"/>
        </w:rPr>
        <w:t>T</w:t>
      </w:r>
      <w:r w:rsidR="00A46507" w:rsidRPr="00F844A7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rophic</w:t>
      </w:r>
      <w:r w:rsidR="00EC723C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87739D" w:rsidRPr="00F844A7" w:rsidRDefault="0087739D" w:rsidP="00590494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</w:p>
    <w:sectPr w:rsidR="0087739D" w:rsidRPr="00F844A7" w:rsidSect="00017C8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5A2E"/>
    <w:multiLevelType w:val="multilevel"/>
    <w:tmpl w:val="B9BA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92143"/>
    <w:multiLevelType w:val="multilevel"/>
    <w:tmpl w:val="5AE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BA0E5F"/>
    <w:multiLevelType w:val="multilevel"/>
    <w:tmpl w:val="F10AC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84AE8"/>
    <w:multiLevelType w:val="multilevel"/>
    <w:tmpl w:val="E59E9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A6E97"/>
    <w:multiLevelType w:val="multilevel"/>
    <w:tmpl w:val="B166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853EB3"/>
    <w:multiLevelType w:val="multilevel"/>
    <w:tmpl w:val="1BFA9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8B376D"/>
    <w:multiLevelType w:val="multilevel"/>
    <w:tmpl w:val="3928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173C85"/>
    <w:multiLevelType w:val="multilevel"/>
    <w:tmpl w:val="3FD6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B822D8"/>
    <w:multiLevelType w:val="multilevel"/>
    <w:tmpl w:val="E802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700E72"/>
    <w:multiLevelType w:val="multilevel"/>
    <w:tmpl w:val="C4FC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7920EB"/>
    <w:multiLevelType w:val="multilevel"/>
    <w:tmpl w:val="3FD6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94455"/>
    <w:multiLevelType w:val="multilevel"/>
    <w:tmpl w:val="85F0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F338EF"/>
    <w:multiLevelType w:val="multilevel"/>
    <w:tmpl w:val="E48C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8502E1"/>
    <w:multiLevelType w:val="multilevel"/>
    <w:tmpl w:val="3856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6"/>
  </w:num>
  <w:num w:numId="7">
    <w:abstractNumId w:val="5"/>
    <w:lvlOverride w:ilvl="0">
      <w:lvl w:ilvl="0">
        <w:numFmt w:val="lowerLetter"/>
        <w:lvlText w:val="%1."/>
        <w:lvlJc w:val="left"/>
      </w:lvl>
    </w:lvlOverride>
  </w:num>
  <w:num w:numId="8">
    <w:abstractNumId w:val="4"/>
    <w:lvlOverride w:ilvl="0">
      <w:lvl w:ilvl="0">
        <w:numFmt w:val="lowerLetter"/>
        <w:lvlText w:val="%1."/>
        <w:lvlJc w:val="left"/>
      </w:lvl>
    </w:lvlOverride>
  </w:num>
  <w:num w:numId="9">
    <w:abstractNumId w:val="10"/>
    <w:lvlOverride w:ilvl="0">
      <w:lvl w:ilvl="0">
        <w:numFmt w:val="lowerLetter"/>
        <w:lvlText w:val="%1."/>
        <w:lvlJc w:val="left"/>
      </w:lvl>
    </w:lvlOverride>
  </w:num>
  <w:num w:numId="10">
    <w:abstractNumId w:val="7"/>
  </w:num>
  <w:num w:numId="11">
    <w:abstractNumId w:val="3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05"/>
    <w:rsid w:val="00017C82"/>
    <w:rsid w:val="000228DF"/>
    <w:rsid w:val="00024153"/>
    <w:rsid w:val="000260F5"/>
    <w:rsid w:val="00027487"/>
    <w:rsid w:val="000520F5"/>
    <w:rsid w:val="0005470B"/>
    <w:rsid w:val="00054E9C"/>
    <w:rsid w:val="000554DE"/>
    <w:rsid w:val="00062FFC"/>
    <w:rsid w:val="00071724"/>
    <w:rsid w:val="000774F1"/>
    <w:rsid w:val="000A34FA"/>
    <w:rsid w:val="000E00E4"/>
    <w:rsid w:val="000F6824"/>
    <w:rsid w:val="000F714E"/>
    <w:rsid w:val="00100FC8"/>
    <w:rsid w:val="001025C7"/>
    <w:rsid w:val="00104E90"/>
    <w:rsid w:val="00105B70"/>
    <w:rsid w:val="00117087"/>
    <w:rsid w:val="00134136"/>
    <w:rsid w:val="00140969"/>
    <w:rsid w:val="00147D38"/>
    <w:rsid w:val="0015033C"/>
    <w:rsid w:val="00150879"/>
    <w:rsid w:val="0015094B"/>
    <w:rsid w:val="001510BD"/>
    <w:rsid w:val="00152D99"/>
    <w:rsid w:val="00162D1F"/>
    <w:rsid w:val="00176DF6"/>
    <w:rsid w:val="00184671"/>
    <w:rsid w:val="001878B0"/>
    <w:rsid w:val="001953FA"/>
    <w:rsid w:val="00195C35"/>
    <w:rsid w:val="001A23DB"/>
    <w:rsid w:val="001A6489"/>
    <w:rsid w:val="001B1B1C"/>
    <w:rsid w:val="001B6CB4"/>
    <w:rsid w:val="001B7235"/>
    <w:rsid w:val="001C0F0B"/>
    <w:rsid w:val="001C4259"/>
    <w:rsid w:val="001C75AB"/>
    <w:rsid w:val="001D3E96"/>
    <w:rsid w:val="001D72E4"/>
    <w:rsid w:val="001E01A0"/>
    <w:rsid w:val="001F728D"/>
    <w:rsid w:val="0020690A"/>
    <w:rsid w:val="00206E19"/>
    <w:rsid w:val="00211BE5"/>
    <w:rsid w:val="002143F4"/>
    <w:rsid w:val="00240863"/>
    <w:rsid w:val="002449F2"/>
    <w:rsid w:val="0024619A"/>
    <w:rsid w:val="00247DC5"/>
    <w:rsid w:val="002545ED"/>
    <w:rsid w:val="00272344"/>
    <w:rsid w:val="00283372"/>
    <w:rsid w:val="00286954"/>
    <w:rsid w:val="00293F51"/>
    <w:rsid w:val="00296729"/>
    <w:rsid w:val="002A01B8"/>
    <w:rsid w:val="002A1A14"/>
    <w:rsid w:val="002B4D6F"/>
    <w:rsid w:val="002C4BEE"/>
    <w:rsid w:val="002D4506"/>
    <w:rsid w:val="002D6186"/>
    <w:rsid w:val="002E072D"/>
    <w:rsid w:val="002E2BC5"/>
    <w:rsid w:val="002F4C84"/>
    <w:rsid w:val="002F61DD"/>
    <w:rsid w:val="002F700B"/>
    <w:rsid w:val="00303A46"/>
    <w:rsid w:val="00303AD4"/>
    <w:rsid w:val="00317D84"/>
    <w:rsid w:val="00333B10"/>
    <w:rsid w:val="00343324"/>
    <w:rsid w:val="0035008A"/>
    <w:rsid w:val="00363ACE"/>
    <w:rsid w:val="00364D4F"/>
    <w:rsid w:val="00373360"/>
    <w:rsid w:val="003827DD"/>
    <w:rsid w:val="0038426B"/>
    <w:rsid w:val="00387B62"/>
    <w:rsid w:val="00390C36"/>
    <w:rsid w:val="003954E0"/>
    <w:rsid w:val="00396C90"/>
    <w:rsid w:val="003B147B"/>
    <w:rsid w:val="003B7A4C"/>
    <w:rsid w:val="003C0D62"/>
    <w:rsid w:val="003D1EF2"/>
    <w:rsid w:val="003D2B33"/>
    <w:rsid w:val="003D4924"/>
    <w:rsid w:val="003D6F11"/>
    <w:rsid w:val="003E1426"/>
    <w:rsid w:val="003E500A"/>
    <w:rsid w:val="003F6E0A"/>
    <w:rsid w:val="00417543"/>
    <w:rsid w:val="00434DB7"/>
    <w:rsid w:val="004356B2"/>
    <w:rsid w:val="00435E71"/>
    <w:rsid w:val="00437E6C"/>
    <w:rsid w:val="00457140"/>
    <w:rsid w:val="00460A54"/>
    <w:rsid w:val="00461C53"/>
    <w:rsid w:val="004659F5"/>
    <w:rsid w:val="00467C6B"/>
    <w:rsid w:val="00470734"/>
    <w:rsid w:val="0047440E"/>
    <w:rsid w:val="004850EF"/>
    <w:rsid w:val="0049129F"/>
    <w:rsid w:val="00496AEF"/>
    <w:rsid w:val="004C0127"/>
    <w:rsid w:val="004D13B5"/>
    <w:rsid w:val="004E039C"/>
    <w:rsid w:val="004E10E4"/>
    <w:rsid w:val="004E2BC4"/>
    <w:rsid w:val="004E35BE"/>
    <w:rsid w:val="004F1FCA"/>
    <w:rsid w:val="004F355E"/>
    <w:rsid w:val="005006AC"/>
    <w:rsid w:val="00502A56"/>
    <w:rsid w:val="005109F7"/>
    <w:rsid w:val="00511A45"/>
    <w:rsid w:val="005157DA"/>
    <w:rsid w:val="005302B7"/>
    <w:rsid w:val="00537903"/>
    <w:rsid w:val="00542999"/>
    <w:rsid w:val="00555FC6"/>
    <w:rsid w:val="00557D78"/>
    <w:rsid w:val="005600C3"/>
    <w:rsid w:val="00564E42"/>
    <w:rsid w:val="00565BB4"/>
    <w:rsid w:val="00567148"/>
    <w:rsid w:val="005700E6"/>
    <w:rsid w:val="00590494"/>
    <w:rsid w:val="00592991"/>
    <w:rsid w:val="005A6D49"/>
    <w:rsid w:val="005C3927"/>
    <w:rsid w:val="005D1B2A"/>
    <w:rsid w:val="005D4491"/>
    <w:rsid w:val="005E2B20"/>
    <w:rsid w:val="005E3235"/>
    <w:rsid w:val="005E578E"/>
    <w:rsid w:val="005E6403"/>
    <w:rsid w:val="005F17FA"/>
    <w:rsid w:val="005F7C4F"/>
    <w:rsid w:val="00603270"/>
    <w:rsid w:val="006032A8"/>
    <w:rsid w:val="0060772C"/>
    <w:rsid w:val="00612206"/>
    <w:rsid w:val="00620F83"/>
    <w:rsid w:val="00623220"/>
    <w:rsid w:val="00623B6F"/>
    <w:rsid w:val="00624E6C"/>
    <w:rsid w:val="00625AD5"/>
    <w:rsid w:val="00630239"/>
    <w:rsid w:val="00632EEC"/>
    <w:rsid w:val="00633474"/>
    <w:rsid w:val="00640225"/>
    <w:rsid w:val="00644A7A"/>
    <w:rsid w:val="006552F8"/>
    <w:rsid w:val="0065579D"/>
    <w:rsid w:val="00655855"/>
    <w:rsid w:val="00673079"/>
    <w:rsid w:val="006809F6"/>
    <w:rsid w:val="0068140B"/>
    <w:rsid w:val="00683081"/>
    <w:rsid w:val="00683FF7"/>
    <w:rsid w:val="006853C0"/>
    <w:rsid w:val="006A01C6"/>
    <w:rsid w:val="006B1E7F"/>
    <w:rsid w:val="006C1430"/>
    <w:rsid w:val="006C616B"/>
    <w:rsid w:val="006D58D4"/>
    <w:rsid w:val="006E4FCF"/>
    <w:rsid w:val="006F4F68"/>
    <w:rsid w:val="006F52B8"/>
    <w:rsid w:val="006F5320"/>
    <w:rsid w:val="006F7F0F"/>
    <w:rsid w:val="00721CB0"/>
    <w:rsid w:val="00732ED3"/>
    <w:rsid w:val="00733726"/>
    <w:rsid w:val="00742179"/>
    <w:rsid w:val="007423BF"/>
    <w:rsid w:val="00756891"/>
    <w:rsid w:val="00761D00"/>
    <w:rsid w:val="007706D0"/>
    <w:rsid w:val="00770CD3"/>
    <w:rsid w:val="007751AC"/>
    <w:rsid w:val="007915B2"/>
    <w:rsid w:val="007A0EBD"/>
    <w:rsid w:val="007C2405"/>
    <w:rsid w:val="007C500C"/>
    <w:rsid w:val="007C6959"/>
    <w:rsid w:val="007D13F9"/>
    <w:rsid w:val="007D595D"/>
    <w:rsid w:val="007E6160"/>
    <w:rsid w:val="007E68DE"/>
    <w:rsid w:val="007E6B04"/>
    <w:rsid w:val="007F0F76"/>
    <w:rsid w:val="007F1481"/>
    <w:rsid w:val="0081448C"/>
    <w:rsid w:val="0081491A"/>
    <w:rsid w:val="0081719A"/>
    <w:rsid w:val="00827B6C"/>
    <w:rsid w:val="00842528"/>
    <w:rsid w:val="008571E2"/>
    <w:rsid w:val="008619EC"/>
    <w:rsid w:val="0086626F"/>
    <w:rsid w:val="00866C5E"/>
    <w:rsid w:val="008672D2"/>
    <w:rsid w:val="00867A78"/>
    <w:rsid w:val="0087593D"/>
    <w:rsid w:val="0087739D"/>
    <w:rsid w:val="008817F7"/>
    <w:rsid w:val="00884391"/>
    <w:rsid w:val="00890E91"/>
    <w:rsid w:val="00891277"/>
    <w:rsid w:val="008939AB"/>
    <w:rsid w:val="00894E08"/>
    <w:rsid w:val="00895346"/>
    <w:rsid w:val="00896EF7"/>
    <w:rsid w:val="008A1369"/>
    <w:rsid w:val="008A1F51"/>
    <w:rsid w:val="008A4787"/>
    <w:rsid w:val="008B015A"/>
    <w:rsid w:val="008D7B19"/>
    <w:rsid w:val="008E4117"/>
    <w:rsid w:val="008F3C78"/>
    <w:rsid w:val="008F45F0"/>
    <w:rsid w:val="00905336"/>
    <w:rsid w:val="00907382"/>
    <w:rsid w:val="00935A56"/>
    <w:rsid w:val="009374A5"/>
    <w:rsid w:val="009459BD"/>
    <w:rsid w:val="0096007B"/>
    <w:rsid w:val="00961D4E"/>
    <w:rsid w:val="00972C24"/>
    <w:rsid w:val="009872CB"/>
    <w:rsid w:val="00995CE8"/>
    <w:rsid w:val="009A08CF"/>
    <w:rsid w:val="009A6898"/>
    <w:rsid w:val="009B0818"/>
    <w:rsid w:val="009B5E09"/>
    <w:rsid w:val="009D6DA4"/>
    <w:rsid w:val="009E3607"/>
    <w:rsid w:val="00A01E19"/>
    <w:rsid w:val="00A033BC"/>
    <w:rsid w:val="00A15004"/>
    <w:rsid w:val="00A172EE"/>
    <w:rsid w:val="00A17571"/>
    <w:rsid w:val="00A34177"/>
    <w:rsid w:val="00A367EE"/>
    <w:rsid w:val="00A376FB"/>
    <w:rsid w:val="00A46507"/>
    <w:rsid w:val="00A619DF"/>
    <w:rsid w:val="00A667A3"/>
    <w:rsid w:val="00A71C97"/>
    <w:rsid w:val="00A735F2"/>
    <w:rsid w:val="00A85637"/>
    <w:rsid w:val="00A9145C"/>
    <w:rsid w:val="00A95E63"/>
    <w:rsid w:val="00AA049A"/>
    <w:rsid w:val="00AA469A"/>
    <w:rsid w:val="00AA5AA0"/>
    <w:rsid w:val="00AB1254"/>
    <w:rsid w:val="00AB381C"/>
    <w:rsid w:val="00AB51DF"/>
    <w:rsid w:val="00AC3A6E"/>
    <w:rsid w:val="00AC3FAB"/>
    <w:rsid w:val="00AC41F4"/>
    <w:rsid w:val="00AC4EE5"/>
    <w:rsid w:val="00AC6BF7"/>
    <w:rsid w:val="00AD1EF2"/>
    <w:rsid w:val="00AD287F"/>
    <w:rsid w:val="00AD7BAA"/>
    <w:rsid w:val="00AE1F1D"/>
    <w:rsid w:val="00AE3D4C"/>
    <w:rsid w:val="00AE46A8"/>
    <w:rsid w:val="00AE6EAC"/>
    <w:rsid w:val="00AF4665"/>
    <w:rsid w:val="00AF4D1C"/>
    <w:rsid w:val="00AF6A76"/>
    <w:rsid w:val="00AF711F"/>
    <w:rsid w:val="00AF7A5B"/>
    <w:rsid w:val="00B06FC2"/>
    <w:rsid w:val="00B10BD0"/>
    <w:rsid w:val="00B1164C"/>
    <w:rsid w:val="00B143E9"/>
    <w:rsid w:val="00B21D8F"/>
    <w:rsid w:val="00B25BED"/>
    <w:rsid w:val="00B26417"/>
    <w:rsid w:val="00B473A4"/>
    <w:rsid w:val="00B76E04"/>
    <w:rsid w:val="00B77A29"/>
    <w:rsid w:val="00B8577F"/>
    <w:rsid w:val="00B96112"/>
    <w:rsid w:val="00BB48AB"/>
    <w:rsid w:val="00BB704E"/>
    <w:rsid w:val="00BD1ADD"/>
    <w:rsid w:val="00BD1D4C"/>
    <w:rsid w:val="00BD65E2"/>
    <w:rsid w:val="00BE0002"/>
    <w:rsid w:val="00BE4B61"/>
    <w:rsid w:val="00BF2885"/>
    <w:rsid w:val="00C03EFE"/>
    <w:rsid w:val="00C05255"/>
    <w:rsid w:val="00C12545"/>
    <w:rsid w:val="00C14E71"/>
    <w:rsid w:val="00C1509A"/>
    <w:rsid w:val="00C25987"/>
    <w:rsid w:val="00C40497"/>
    <w:rsid w:val="00C52916"/>
    <w:rsid w:val="00C538D1"/>
    <w:rsid w:val="00C6455E"/>
    <w:rsid w:val="00C64E48"/>
    <w:rsid w:val="00C7078B"/>
    <w:rsid w:val="00C71216"/>
    <w:rsid w:val="00C82A09"/>
    <w:rsid w:val="00C83463"/>
    <w:rsid w:val="00C835D3"/>
    <w:rsid w:val="00C854EE"/>
    <w:rsid w:val="00C954D7"/>
    <w:rsid w:val="00CA01F6"/>
    <w:rsid w:val="00CA4614"/>
    <w:rsid w:val="00CA7344"/>
    <w:rsid w:val="00CC006C"/>
    <w:rsid w:val="00CD33FD"/>
    <w:rsid w:val="00CE4191"/>
    <w:rsid w:val="00CF374E"/>
    <w:rsid w:val="00CF3B15"/>
    <w:rsid w:val="00CF68A6"/>
    <w:rsid w:val="00D07955"/>
    <w:rsid w:val="00D12935"/>
    <w:rsid w:val="00D246A0"/>
    <w:rsid w:val="00D2702F"/>
    <w:rsid w:val="00D27874"/>
    <w:rsid w:val="00D31A90"/>
    <w:rsid w:val="00D32070"/>
    <w:rsid w:val="00D35A01"/>
    <w:rsid w:val="00D3607F"/>
    <w:rsid w:val="00D54900"/>
    <w:rsid w:val="00D575DF"/>
    <w:rsid w:val="00D93C76"/>
    <w:rsid w:val="00D97785"/>
    <w:rsid w:val="00D97F3A"/>
    <w:rsid w:val="00DA0B76"/>
    <w:rsid w:val="00DA47C8"/>
    <w:rsid w:val="00DB327D"/>
    <w:rsid w:val="00DB5543"/>
    <w:rsid w:val="00DB5B99"/>
    <w:rsid w:val="00DB5D38"/>
    <w:rsid w:val="00DC76DC"/>
    <w:rsid w:val="00DC7A34"/>
    <w:rsid w:val="00DD5AFE"/>
    <w:rsid w:val="00DE593D"/>
    <w:rsid w:val="00DF3BBE"/>
    <w:rsid w:val="00DF6AAC"/>
    <w:rsid w:val="00E06AF7"/>
    <w:rsid w:val="00E07318"/>
    <w:rsid w:val="00E07ED1"/>
    <w:rsid w:val="00E16440"/>
    <w:rsid w:val="00E2108C"/>
    <w:rsid w:val="00E426F5"/>
    <w:rsid w:val="00E4308F"/>
    <w:rsid w:val="00E5024A"/>
    <w:rsid w:val="00E51E44"/>
    <w:rsid w:val="00E65DF9"/>
    <w:rsid w:val="00E744EA"/>
    <w:rsid w:val="00E8298B"/>
    <w:rsid w:val="00E95EBB"/>
    <w:rsid w:val="00EB4447"/>
    <w:rsid w:val="00EC1091"/>
    <w:rsid w:val="00EC1C31"/>
    <w:rsid w:val="00EC692C"/>
    <w:rsid w:val="00EC723C"/>
    <w:rsid w:val="00ED0293"/>
    <w:rsid w:val="00ED6813"/>
    <w:rsid w:val="00ED742D"/>
    <w:rsid w:val="00ED7A06"/>
    <w:rsid w:val="00EE7A5B"/>
    <w:rsid w:val="00EF12CE"/>
    <w:rsid w:val="00F027C2"/>
    <w:rsid w:val="00F02884"/>
    <w:rsid w:val="00F07B00"/>
    <w:rsid w:val="00F11172"/>
    <w:rsid w:val="00F20BAA"/>
    <w:rsid w:val="00F20DB1"/>
    <w:rsid w:val="00F33198"/>
    <w:rsid w:val="00F5351D"/>
    <w:rsid w:val="00F542F5"/>
    <w:rsid w:val="00F63ED1"/>
    <w:rsid w:val="00F64796"/>
    <w:rsid w:val="00F653E2"/>
    <w:rsid w:val="00F77262"/>
    <w:rsid w:val="00F801A0"/>
    <w:rsid w:val="00F80536"/>
    <w:rsid w:val="00F81A96"/>
    <w:rsid w:val="00F835A8"/>
    <w:rsid w:val="00F83884"/>
    <w:rsid w:val="00F844A7"/>
    <w:rsid w:val="00F86FA7"/>
    <w:rsid w:val="00F9574F"/>
    <w:rsid w:val="00FC02D0"/>
    <w:rsid w:val="00FC5103"/>
    <w:rsid w:val="00FD1868"/>
    <w:rsid w:val="00FD7B3A"/>
    <w:rsid w:val="00FF4AF9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ECDA1-DCE3-4E8A-93DE-E3DC1FBF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C6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0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0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6D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706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5B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706D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06D0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Normal (Web)"/>
    <w:basedOn w:val="a"/>
    <w:uiPriority w:val="99"/>
    <w:unhideWhenUsed/>
    <w:rsid w:val="0089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olute">
    <w:name w:val="absolute"/>
    <w:basedOn w:val="a0"/>
    <w:rsid w:val="008939AB"/>
  </w:style>
  <w:style w:type="character" w:customStyle="1" w:styleId="1">
    <w:name w:val="Название1"/>
    <w:basedOn w:val="a0"/>
    <w:rsid w:val="008939AB"/>
  </w:style>
  <w:style w:type="paragraph" w:styleId="a4">
    <w:name w:val="Balloon Text"/>
    <w:basedOn w:val="a"/>
    <w:link w:val="a5"/>
    <w:uiPriority w:val="99"/>
    <w:semiHidden/>
    <w:unhideWhenUsed/>
    <w:rsid w:val="00F54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2F5"/>
    <w:rPr>
      <w:rFonts w:ascii="Segoe UI" w:hAnsi="Segoe UI" w:cs="Segoe UI"/>
      <w:sz w:val="18"/>
      <w:szCs w:val="18"/>
    </w:rPr>
  </w:style>
  <w:style w:type="character" w:customStyle="1" w:styleId="hps">
    <w:name w:val="hps"/>
    <w:basedOn w:val="a0"/>
    <w:rsid w:val="00F5351D"/>
  </w:style>
  <w:style w:type="character" w:customStyle="1" w:styleId="blank">
    <w:name w:val="blank"/>
    <w:basedOn w:val="a0"/>
    <w:rsid w:val="003D6F11"/>
  </w:style>
  <w:style w:type="character" w:styleId="a6">
    <w:name w:val="Strong"/>
    <w:basedOn w:val="a0"/>
    <w:uiPriority w:val="22"/>
    <w:qFormat/>
    <w:rsid w:val="00343324"/>
    <w:rPr>
      <w:b/>
      <w:bCs/>
    </w:rPr>
  </w:style>
  <w:style w:type="character" w:customStyle="1" w:styleId="mopttxt">
    <w:name w:val="m_opttxt"/>
    <w:basedOn w:val="a0"/>
    <w:rsid w:val="00382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9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336433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4702905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2373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5199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77227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5286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9244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5350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3166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7273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3321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4564000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559079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68705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82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2751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0260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2340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210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34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645207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4159373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8892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9627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1620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3551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40633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15386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8326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94030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4131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2718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4005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5552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56574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5383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6110070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570236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5095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5020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049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9413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54625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467146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494222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25855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9782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6501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2743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777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102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2556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5141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7958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172646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589460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0610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2339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441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8407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79830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08689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7291072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816607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5354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3035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0350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5853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78830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184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467362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091700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4474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48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732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4847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3589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908820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23765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72989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5404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5952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7613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4020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43179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2951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27312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0413921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1952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9040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422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6890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2304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404721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2380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90172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9158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4939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612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0699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55527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4590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6018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02609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5973236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55406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4162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090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476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552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9651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012216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2560955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219073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669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876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6607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4027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7184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8058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567881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6676361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1839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4953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563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9651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93779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9275883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6917718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2838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7511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8694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5078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2438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297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6721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917933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952369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527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8601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5186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547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153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79196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8363493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42452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003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367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9614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876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42943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3253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852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33349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5169649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4868673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09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82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7115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0767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9751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29323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654296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59174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017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159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8710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3344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9043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576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0865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610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9105761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541473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1667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4785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998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82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83995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320663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6124612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65320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0593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828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1226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5955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96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2311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019891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183319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7550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18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7393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065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81837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307804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926673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153073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5174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0526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2091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6828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19530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2417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7043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07153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078016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0726603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9672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9959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4854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9157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82596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204823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1751240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22840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4209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2888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00991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594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6326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0513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9475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058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48273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483814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9462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9524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4289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9151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94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595410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529870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80579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2916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7831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786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7113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30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3674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0191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8717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6108682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13555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52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3904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649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0576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3482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014195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348576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984634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3748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263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5390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361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9344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229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3963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05311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4384046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691302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8352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12245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2714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3796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489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419185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5292791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62325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6785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8634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193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1656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1900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6237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28812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51211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51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3882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7511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7052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13063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599217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968751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18912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0570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4357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863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4962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01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4944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3801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21773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484321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189945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3027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9986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8144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18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30945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148008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3869804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75925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724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9355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8693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8957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8048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820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0712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71592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937590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1534539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2228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1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2024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2455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88835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62694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5908786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64073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3340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2302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4055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1425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3443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584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67710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0454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428772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171025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7775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221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909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504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5408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38103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85776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54406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9165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000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6823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079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1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9095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7834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39697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144813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07895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3937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6084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7229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10345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1779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349755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408433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79578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8508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6068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0050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3233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9156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9121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5757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69236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736515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220094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511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6067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7384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8065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96258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534091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123143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161990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144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3299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0265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5017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054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808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78881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0514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39211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335962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251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4008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3506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304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59629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6297558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2737185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493612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4531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050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5207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7003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0087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9732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6163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53870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648245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7664592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5627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5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0326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42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8390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679797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097170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66379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0681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4346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398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6751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3336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1188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71777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21538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678404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33703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0548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462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10954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7298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13845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2642120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1245498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73572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071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3761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912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2917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11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438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1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1210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11663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825921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4561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5680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7448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6681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4290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529360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6285855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375051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08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0747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2271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102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1969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5841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1538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51873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9654300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879200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5241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367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656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4591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45888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672747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98174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196468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391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9420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5531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8956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648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2353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5905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37358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8531789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7059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9437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464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3689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5528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45895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15266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3845368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81608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9682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1795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5551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9169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08909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0656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136011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3164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9555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467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648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3210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664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500509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0567288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50104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718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8137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300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9557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9961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3089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3724219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293005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8065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0339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7570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693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0271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35105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396979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028502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4155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3280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8868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7706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13143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0115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215044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7624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732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2910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8122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4001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7690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1476830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5048139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38963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2644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7997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1704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7121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5460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2485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7537430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935093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0752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4185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6321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8843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77697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36839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9474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42855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4326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7186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148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5399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5743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1051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518008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2335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0656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3648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305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3186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4960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069675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87801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972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374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226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3694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876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3552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5987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147120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75192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000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14056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97904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0869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20839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19295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9681871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56676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3822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5104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880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130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8905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443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6176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22565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6707911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67997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0490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9864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109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9481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2717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903190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789740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703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8215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5787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6876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27417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5692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4290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8151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29139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86140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086802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2783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68146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9245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4987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62818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003209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625448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269877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4239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94769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4026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4722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4794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5418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2024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95671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10299899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0087506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3505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7837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12141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33595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23348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14807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6735332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76741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9711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8356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2043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9518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7845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7193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175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156876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979845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2728598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7822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46369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78122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78500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4838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29605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1262639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282455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435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55342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5614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8512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7119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118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47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  <w:div w:id="82578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20957863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5514546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617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00477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80303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213597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6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862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1000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3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96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18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2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8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788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0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6067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8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9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9128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40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40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97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71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51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4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767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7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2631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8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393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9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0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829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6200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622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0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8741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0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1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9855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4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5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4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6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9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4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72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9553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512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2968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85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831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87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323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16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987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444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4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3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7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3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5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9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4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7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6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5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9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2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3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54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9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8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3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47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9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3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76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6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5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9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9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4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8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0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3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1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3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0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4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5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4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09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83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2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07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9016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610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72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3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98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209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1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8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3533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6409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3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5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9597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3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3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5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2DD22-5F5C-41A5-A968-264897346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3116</Words>
  <Characters>17766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Oper18_101</cp:lastModifiedBy>
  <cp:revision>2</cp:revision>
  <cp:lastPrinted>2021-12-08T06:39:00Z</cp:lastPrinted>
  <dcterms:created xsi:type="dcterms:W3CDTF">2024-04-27T09:32:00Z</dcterms:created>
  <dcterms:modified xsi:type="dcterms:W3CDTF">2024-04-27T09:32:00Z</dcterms:modified>
</cp:coreProperties>
</file>